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93195" w14:textId="0643319A" w:rsidR="00233113" w:rsidRPr="006C66FE" w:rsidRDefault="00C20133" w:rsidP="00BC1213">
      <w:pPr>
        <w:pStyle w:val="Heading1"/>
      </w:pPr>
      <w:r w:rsidRPr="006C66FE">
        <w:t xml:space="preserve">NCFE Level </w:t>
      </w:r>
      <w:r w:rsidR="003D74AA" w:rsidRPr="006C66FE">
        <w:t>1/2</w:t>
      </w:r>
      <w:r w:rsidRPr="006C66FE">
        <w:t xml:space="preserve"> Technical Award in </w:t>
      </w:r>
      <w:r w:rsidR="00A81CB1" w:rsidRPr="006C66FE">
        <w:t>Music Technology</w:t>
      </w:r>
      <w:r w:rsidR="009C3A49" w:rsidRPr="006C66FE">
        <w:t xml:space="preserve"> </w:t>
      </w:r>
      <w:r w:rsidRPr="006C66FE">
        <w:t>(</w:t>
      </w:r>
      <w:r w:rsidR="00A81CB1" w:rsidRPr="006C66FE">
        <w:t>603/7008/7</w:t>
      </w:r>
      <w:r w:rsidR="003D74AA" w:rsidRPr="006C66FE">
        <w:t>)</w:t>
      </w:r>
    </w:p>
    <w:p w14:paraId="51B05A3B" w14:textId="77777777" w:rsidR="0027517B" w:rsidRPr="006C66FE" w:rsidRDefault="0027517B" w:rsidP="0027517B">
      <w:pPr>
        <w:rPr>
          <w:highlight w:val="yellow"/>
        </w:rPr>
      </w:pP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3921"/>
        <w:gridCol w:w="2976"/>
        <w:gridCol w:w="1840"/>
        <w:gridCol w:w="6651"/>
      </w:tblGrid>
      <w:tr w:rsidR="00DE5C8A" w:rsidRPr="006C66FE" w14:paraId="6942E82D" w14:textId="5EFFE2D5" w:rsidTr="004C412E">
        <w:trPr>
          <w:cantSplit/>
        </w:trPr>
        <w:tc>
          <w:tcPr>
            <w:tcW w:w="1274" w:type="pct"/>
            <w:shd w:val="clear" w:color="auto" w:fill="A199FA"/>
            <w:vAlign w:val="center"/>
          </w:tcPr>
          <w:p w14:paraId="332FD727" w14:textId="3E796705" w:rsidR="00DE5C8A" w:rsidRPr="006C66FE" w:rsidRDefault="00173974" w:rsidP="00AE6B91">
            <w:pPr>
              <w:rPr>
                <w:rFonts w:cs="Arial"/>
                <w:b/>
                <w:color w:val="333333"/>
              </w:rPr>
            </w:pPr>
            <w:r w:rsidRPr="006C66FE">
              <w:rPr>
                <w:rFonts w:cs="Arial"/>
                <w:b/>
                <w:color w:val="333333"/>
              </w:rPr>
              <w:t>Teacher\Department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1B73C285" w14:textId="77777777" w:rsidR="00DE5C8A" w:rsidRPr="006C66FE" w:rsidRDefault="00DE5C8A" w:rsidP="00AE6B91">
            <w:pPr>
              <w:rPr>
                <w:rFonts w:cs="Arial"/>
              </w:rPr>
            </w:pPr>
          </w:p>
        </w:tc>
        <w:tc>
          <w:tcPr>
            <w:tcW w:w="598" w:type="pct"/>
            <w:shd w:val="clear" w:color="auto" w:fill="A199FA"/>
            <w:vAlign w:val="center"/>
          </w:tcPr>
          <w:p w14:paraId="5945E3D9" w14:textId="2534AD17" w:rsidR="00DE5C8A" w:rsidRPr="006C66FE" w:rsidRDefault="003B21E1" w:rsidP="00AE6B91">
            <w:pPr>
              <w:rPr>
                <w:rFonts w:cs="Arial"/>
                <w:b/>
                <w:color w:val="333333"/>
              </w:rPr>
            </w:pPr>
            <w:r w:rsidRPr="006C66FE">
              <w:rPr>
                <w:rFonts w:cs="Arial"/>
                <w:b/>
                <w:color w:val="333333"/>
              </w:rPr>
              <w:t>Content area</w:t>
            </w:r>
          </w:p>
        </w:tc>
        <w:tc>
          <w:tcPr>
            <w:tcW w:w="2161" w:type="pct"/>
            <w:shd w:val="clear" w:color="auto" w:fill="auto"/>
            <w:vAlign w:val="center"/>
          </w:tcPr>
          <w:p w14:paraId="19ADE4FD" w14:textId="52997395" w:rsidR="00DE5C8A" w:rsidRPr="006C66FE" w:rsidRDefault="00CD721A" w:rsidP="006242E3">
            <w:pPr>
              <w:rPr>
                <w:b/>
                <w:bCs/>
              </w:rPr>
            </w:pPr>
            <w:r w:rsidRPr="006C66FE">
              <w:rPr>
                <w:b/>
                <w:bCs/>
              </w:rPr>
              <w:t>1</w:t>
            </w:r>
            <w:r w:rsidR="0078632B" w:rsidRPr="006C66FE">
              <w:rPr>
                <w:b/>
                <w:bCs/>
              </w:rPr>
              <w:t xml:space="preserve">: </w:t>
            </w:r>
            <w:r w:rsidRPr="006C66FE">
              <w:rPr>
                <w:b/>
                <w:bCs/>
              </w:rPr>
              <w:t>Introduction to music technology and the music business</w:t>
            </w:r>
          </w:p>
        </w:tc>
      </w:tr>
      <w:tr w:rsidR="00DE5C8A" w:rsidRPr="006C66FE" w14:paraId="1D062498" w14:textId="21539235" w:rsidTr="004C412E">
        <w:trPr>
          <w:cantSplit/>
        </w:trPr>
        <w:tc>
          <w:tcPr>
            <w:tcW w:w="1274" w:type="pct"/>
            <w:shd w:val="clear" w:color="auto" w:fill="A199FA"/>
            <w:vAlign w:val="center"/>
          </w:tcPr>
          <w:p w14:paraId="76CF2A0A" w14:textId="40BC5EC6" w:rsidR="00DE5C8A" w:rsidRPr="006C66FE" w:rsidRDefault="00173974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</w:rPr>
            </w:pPr>
            <w:r w:rsidRPr="006C66FE">
              <w:rPr>
                <w:rFonts w:cs="Arial"/>
                <w:b/>
                <w:color w:val="333333"/>
              </w:rPr>
              <w:t>Guided Learning Hours (GLH)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271B8799" w14:textId="392D6D51" w:rsidR="00DE5C8A" w:rsidRPr="006C66FE" w:rsidRDefault="00CD721A" w:rsidP="00AE6B91">
            <w:pPr>
              <w:tabs>
                <w:tab w:val="left" w:pos="3765"/>
              </w:tabs>
              <w:rPr>
                <w:rFonts w:cs="Arial"/>
              </w:rPr>
            </w:pPr>
            <w:r w:rsidRPr="006C66FE">
              <w:rPr>
                <w:rFonts w:cs="Arial"/>
              </w:rPr>
              <w:t>24</w:t>
            </w:r>
            <w:r w:rsidR="0017507E" w:rsidRPr="006C66FE">
              <w:rPr>
                <w:rFonts w:cs="Arial"/>
              </w:rPr>
              <w:t xml:space="preserve"> GLH</w:t>
            </w:r>
          </w:p>
        </w:tc>
        <w:tc>
          <w:tcPr>
            <w:tcW w:w="598" w:type="pct"/>
            <w:shd w:val="clear" w:color="auto" w:fill="A199FA"/>
            <w:vAlign w:val="center"/>
          </w:tcPr>
          <w:p w14:paraId="1F4B0B88" w14:textId="4C534A1B" w:rsidR="00DE5C8A" w:rsidRPr="006C66FE" w:rsidRDefault="006242E3" w:rsidP="00AE6B91">
            <w:pPr>
              <w:rPr>
                <w:rFonts w:cs="Arial"/>
                <w:b/>
                <w:color w:val="333333"/>
              </w:rPr>
            </w:pPr>
            <w:r w:rsidRPr="006C66FE">
              <w:rPr>
                <w:rFonts w:cs="Arial"/>
                <w:b/>
                <w:color w:val="333333"/>
              </w:rPr>
              <w:t>Lessons</w:t>
            </w:r>
          </w:p>
        </w:tc>
        <w:tc>
          <w:tcPr>
            <w:tcW w:w="2161" w:type="pct"/>
            <w:shd w:val="clear" w:color="auto" w:fill="auto"/>
            <w:vAlign w:val="center"/>
          </w:tcPr>
          <w:p w14:paraId="1E1CB0D4" w14:textId="69135965" w:rsidR="00DE5C8A" w:rsidRPr="006C66FE" w:rsidRDefault="00CD721A" w:rsidP="00AE6B91">
            <w:pPr>
              <w:rPr>
                <w:rFonts w:cs="Arial"/>
              </w:rPr>
            </w:pPr>
            <w:r w:rsidRPr="006C66FE">
              <w:rPr>
                <w:rFonts w:cs="Arial"/>
              </w:rPr>
              <w:t>24</w:t>
            </w:r>
            <w:r w:rsidR="00DC5D57" w:rsidRPr="006C66FE">
              <w:rPr>
                <w:rFonts w:cs="Arial"/>
              </w:rPr>
              <w:t xml:space="preserve"> x 1 hour </w:t>
            </w:r>
            <w:r w:rsidR="006242E3" w:rsidRPr="006C66FE">
              <w:rPr>
                <w:rFonts w:cs="Arial"/>
              </w:rPr>
              <w:t>lesson</w:t>
            </w:r>
          </w:p>
        </w:tc>
      </w:tr>
    </w:tbl>
    <w:p w14:paraId="1220AA4F" w14:textId="7AE262A2" w:rsidR="00D109E7" w:rsidRPr="006C66FE" w:rsidRDefault="00D109E7" w:rsidP="0027517B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15388"/>
      </w:tblGrid>
      <w:tr w:rsidR="0071027F" w:rsidRPr="006C66FE" w14:paraId="7B35D1C3" w14:textId="77777777" w:rsidTr="00F86DF5">
        <w:trPr>
          <w:trHeight w:val="507"/>
        </w:trPr>
        <w:tc>
          <w:tcPr>
            <w:tcW w:w="5000" w:type="pct"/>
            <w:shd w:val="clear" w:color="auto" w:fill="A098FA"/>
            <w:vAlign w:val="center"/>
          </w:tcPr>
          <w:p w14:paraId="1F6184F1" w14:textId="77777777" w:rsidR="0071027F" w:rsidRPr="006C66FE" w:rsidRDefault="0071027F" w:rsidP="00F86DF5">
            <w:pPr>
              <w:rPr>
                <w:b/>
                <w:bCs/>
              </w:rPr>
            </w:pPr>
            <w:r w:rsidRPr="006C66FE">
              <w:rPr>
                <w:b/>
                <w:bCs/>
                <w:color w:val="333333"/>
              </w:rPr>
              <w:t>Teaching content</w:t>
            </w:r>
          </w:p>
        </w:tc>
      </w:tr>
      <w:tr w:rsidR="0071027F" w:rsidRPr="006C66FE" w14:paraId="5FDE79E9" w14:textId="77777777" w:rsidTr="00F86DF5">
        <w:trPr>
          <w:trHeight w:val="1047"/>
        </w:trPr>
        <w:tc>
          <w:tcPr>
            <w:tcW w:w="5000" w:type="pct"/>
            <w:shd w:val="clear" w:color="auto" w:fill="auto"/>
            <w:vAlign w:val="center"/>
          </w:tcPr>
          <w:p w14:paraId="5ABD193A" w14:textId="09A5D75B" w:rsidR="0071027F" w:rsidRPr="006C66FE" w:rsidRDefault="00CD721A" w:rsidP="00E228E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6C66FE">
              <w:rPr>
                <w:b/>
              </w:rPr>
              <w:t xml:space="preserve">Introduction to music technology and the music business </w:t>
            </w:r>
          </w:p>
          <w:p w14:paraId="678C3DA4" w14:textId="0168C5BC" w:rsidR="00CD721A" w:rsidRPr="006C66FE" w:rsidRDefault="00CD721A" w:rsidP="00E228E1">
            <w:pPr>
              <w:pStyle w:val="ListParagraph"/>
              <w:numPr>
                <w:ilvl w:val="1"/>
                <w:numId w:val="2"/>
              </w:numPr>
              <w:tabs>
                <w:tab w:val="left" w:pos="275"/>
              </w:tabs>
              <w:rPr>
                <w:rFonts w:eastAsia="Calibri" w:cs="Arial"/>
                <w:color w:val="000000"/>
              </w:rPr>
            </w:pPr>
            <w:r w:rsidRPr="006C66FE">
              <w:rPr>
                <w:rFonts w:eastAsia="Calibri" w:cs="Arial"/>
                <w:color w:val="000000"/>
              </w:rPr>
              <w:t xml:space="preserve">Introduction to music technology and the music business </w:t>
            </w:r>
          </w:p>
          <w:p w14:paraId="2999CF35" w14:textId="583E408D" w:rsidR="0071027F" w:rsidRPr="006C66FE" w:rsidRDefault="00CD721A" w:rsidP="00E228E1">
            <w:pPr>
              <w:pStyle w:val="ListParagraph"/>
              <w:numPr>
                <w:ilvl w:val="2"/>
                <w:numId w:val="2"/>
              </w:numPr>
              <w:rPr>
                <w:rFonts w:eastAsia="Calibri" w:cs="Arial"/>
                <w:color w:val="000000"/>
              </w:rPr>
            </w:pPr>
            <w:r w:rsidRPr="006C66FE">
              <w:rPr>
                <w:rFonts w:eastAsia="Calibri" w:cs="Arial"/>
                <w:color w:val="000000"/>
              </w:rPr>
              <w:t>Roles and responsibilities</w:t>
            </w:r>
          </w:p>
          <w:p w14:paraId="307EEE95" w14:textId="2C4B6961" w:rsidR="0071027F" w:rsidRPr="006C66FE" w:rsidRDefault="00CD721A" w:rsidP="00E228E1">
            <w:pPr>
              <w:pStyle w:val="ListParagraph"/>
              <w:numPr>
                <w:ilvl w:val="1"/>
                <w:numId w:val="2"/>
              </w:numPr>
              <w:rPr>
                <w:rFonts w:eastAsia="Calibri" w:cs="Arial"/>
                <w:color w:val="000000"/>
              </w:rPr>
            </w:pPr>
            <w:r w:rsidRPr="006C66FE">
              <w:rPr>
                <w:rFonts w:eastAsia="Calibri" w:cs="Arial"/>
                <w:color w:val="000000"/>
              </w:rPr>
              <w:t xml:space="preserve"> Development</w:t>
            </w:r>
            <w:r w:rsidR="0071027F" w:rsidRPr="006C66FE">
              <w:rPr>
                <w:rFonts w:eastAsia="Calibri" w:cs="Arial"/>
                <w:color w:val="000000"/>
              </w:rPr>
              <w:t xml:space="preserve"> </w:t>
            </w:r>
            <w:r w:rsidRPr="006C66FE">
              <w:rPr>
                <w:rFonts w:eastAsia="Calibri" w:cs="Arial"/>
                <w:color w:val="000000"/>
              </w:rPr>
              <w:t>of music technology</w:t>
            </w:r>
            <w:r w:rsidR="0071027F" w:rsidRPr="006C66FE">
              <w:rPr>
                <w:rFonts w:eastAsia="Calibri" w:cs="Arial"/>
                <w:color w:val="000000"/>
              </w:rPr>
              <w:t xml:space="preserve"> </w:t>
            </w:r>
          </w:p>
          <w:p w14:paraId="311D7A1F" w14:textId="0A88F22A" w:rsidR="0071027F" w:rsidRPr="006C66FE" w:rsidRDefault="00CD721A" w:rsidP="00E228E1">
            <w:pPr>
              <w:pStyle w:val="ListParagraph"/>
              <w:numPr>
                <w:ilvl w:val="1"/>
                <w:numId w:val="2"/>
              </w:numPr>
              <w:rPr>
                <w:rFonts w:eastAsia="Calibri" w:cs="Arial"/>
                <w:color w:val="000000"/>
              </w:rPr>
            </w:pPr>
            <w:r w:rsidRPr="006C66FE">
              <w:rPr>
                <w:rFonts w:eastAsia="Calibri" w:cs="Arial"/>
                <w:color w:val="000000"/>
              </w:rPr>
              <w:t>Music business</w:t>
            </w:r>
          </w:p>
          <w:p w14:paraId="43C41F63" w14:textId="1E9D47D1" w:rsidR="00CD721A" w:rsidRPr="006C66FE" w:rsidRDefault="00CD721A" w:rsidP="00E228E1">
            <w:pPr>
              <w:pStyle w:val="ListParagraph"/>
              <w:numPr>
                <w:ilvl w:val="2"/>
                <w:numId w:val="2"/>
              </w:numPr>
              <w:rPr>
                <w:rFonts w:eastAsia="Calibri" w:cs="Arial"/>
                <w:color w:val="000000"/>
              </w:rPr>
            </w:pPr>
            <w:r w:rsidRPr="006C66FE">
              <w:rPr>
                <w:rFonts w:eastAsia="Calibri" w:cs="Arial"/>
                <w:color w:val="000000"/>
              </w:rPr>
              <w:t>Marketing</w:t>
            </w:r>
          </w:p>
          <w:p w14:paraId="4F413B02" w14:textId="5B0D2427" w:rsidR="00CD721A" w:rsidRPr="006C66FE" w:rsidRDefault="00CD721A" w:rsidP="00E228E1">
            <w:pPr>
              <w:pStyle w:val="ListParagraph"/>
              <w:numPr>
                <w:ilvl w:val="2"/>
                <w:numId w:val="2"/>
              </w:numPr>
              <w:rPr>
                <w:rFonts w:eastAsia="Calibri" w:cs="Arial"/>
                <w:color w:val="000000"/>
              </w:rPr>
            </w:pPr>
            <w:r w:rsidRPr="006C66FE">
              <w:rPr>
                <w:rFonts w:eastAsia="Calibri" w:cs="Arial"/>
                <w:color w:val="000000"/>
              </w:rPr>
              <w:t>Promotion</w:t>
            </w:r>
          </w:p>
          <w:p w14:paraId="4F392F75" w14:textId="7B61361E" w:rsidR="003E2330" w:rsidRPr="006C66FE" w:rsidRDefault="00CD721A" w:rsidP="00E228E1">
            <w:pPr>
              <w:pStyle w:val="ListParagraph"/>
              <w:numPr>
                <w:ilvl w:val="2"/>
                <w:numId w:val="2"/>
              </w:numPr>
              <w:rPr>
                <w:rFonts w:eastAsia="Calibri" w:cs="Arial"/>
                <w:color w:val="000000"/>
              </w:rPr>
            </w:pPr>
            <w:r w:rsidRPr="006C66FE">
              <w:rPr>
                <w:rFonts w:eastAsia="Calibri" w:cs="Arial"/>
                <w:color w:val="000000"/>
              </w:rPr>
              <w:t>Selling and distributing music</w:t>
            </w:r>
          </w:p>
        </w:tc>
      </w:tr>
      <w:tr w:rsidR="0071027F" w:rsidRPr="006C66FE" w14:paraId="638FE24C" w14:textId="77777777" w:rsidTr="00F86DF5">
        <w:trPr>
          <w:trHeight w:val="454"/>
        </w:trPr>
        <w:tc>
          <w:tcPr>
            <w:tcW w:w="5000" w:type="pct"/>
            <w:shd w:val="clear" w:color="auto" w:fill="A199FA"/>
            <w:vAlign w:val="center"/>
          </w:tcPr>
          <w:p w14:paraId="74F7DAC0" w14:textId="77777777" w:rsidR="0071027F" w:rsidRPr="006C66FE" w:rsidRDefault="0071027F" w:rsidP="00F86DF5">
            <w:pPr>
              <w:rPr>
                <w:b/>
                <w:bCs/>
              </w:rPr>
            </w:pPr>
            <w:r w:rsidRPr="006C66FE">
              <w:rPr>
                <w:b/>
                <w:bCs/>
                <w:color w:val="333333"/>
              </w:rPr>
              <w:t>Opportunities to embed English and maths</w:t>
            </w:r>
          </w:p>
        </w:tc>
      </w:tr>
      <w:tr w:rsidR="0071027F" w:rsidRPr="006C66FE" w14:paraId="118194CB" w14:textId="77777777" w:rsidTr="004C412E">
        <w:trPr>
          <w:trHeight w:val="19"/>
        </w:trPr>
        <w:tc>
          <w:tcPr>
            <w:tcW w:w="5000" w:type="pct"/>
            <w:shd w:val="clear" w:color="auto" w:fill="auto"/>
            <w:vAlign w:val="center"/>
          </w:tcPr>
          <w:p w14:paraId="5D134C17" w14:textId="0476AC8C" w:rsidR="0071027F" w:rsidRPr="006C66FE" w:rsidRDefault="002A6ABE" w:rsidP="00F86DF5">
            <w:pPr>
              <w:rPr>
                <w:rFonts w:cs="Arial"/>
              </w:rPr>
            </w:pPr>
            <w:r w:rsidRPr="006C66FE">
              <w:rPr>
                <w:rFonts w:cs="Arial"/>
              </w:rPr>
              <w:t>Writing: spelling and grammar (Lesson</w:t>
            </w:r>
            <w:r w:rsidR="00B1725E" w:rsidRPr="006C66FE">
              <w:rPr>
                <w:rFonts w:cs="Arial"/>
              </w:rPr>
              <w:t>s</w:t>
            </w:r>
            <w:r w:rsidRPr="006C66FE">
              <w:rPr>
                <w:rFonts w:cs="Arial"/>
              </w:rPr>
              <w:t xml:space="preserve"> </w:t>
            </w:r>
            <w:r w:rsidR="00D06F81" w:rsidRPr="006C66FE">
              <w:rPr>
                <w:rFonts w:cs="Arial"/>
              </w:rPr>
              <w:t>1-3</w:t>
            </w:r>
            <w:r w:rsidR="000F143E" w:rsidRPr="006C66FE">
              <w:rPr>
                <w:rFonts w:cs="Arial"/>
              </w:rPr>
              <w:t>, 6</w:t>
            </w:r>
            <w:r w:rsidR="00D06F81" w:rsidRPr="006C66FE">
              <w:rPr>
                <w:rFonts w:cs="Arial"/>
              </w:rPr>
              <w:t>-</w:t>
            </w:r>
            <w:r w:rsidR="000F143E" w:rsidRPr="006C66FE">
              <w:rPr>
                <w:rFonts w:cs="Arial"/>
              </w:rPr>
              <w:t>10, 12, 13, 15</w:t>
            </w:r>
            <w:r w:rsidR="00D06F81" w:rsidRPr="006C66FE">
              <w:rPr>
                <w:rFonts w:cs="Arial"/>
              </w:rPr>
              <w:t xml:space="preserve"> - 24</w:t>
            </w:r>
            <w:r w:rsidRPr="006C66FE">
              <w:rPr>
                <w:rFonts w:cs="Arial"/>
              </w:rPr>
              <w:t>)</w:t>
            </w:r>
          </w:p>
          <w:p w14:paraId="20797FCD" w14:textId="24C12F55" w:rsidR="002A6ABE" w:rsidRPr="006C66FE" w:rsidRDefault="002A6ABE" w:rsidP="00F86DF5">
            <w:pPr>
              <w:rPr>
                <w:rFonts w:cs="Arial"/>
              </w:rPr>
            </w:pPr>
            <w:r w:rsidRPr="006C66FE">
              <w:rPr>
                <w:rFonts w:cs="Arial"/>
              </w:rPr>
              <w:t>Discussion (</w:t>
            </w:r>
            <w:r w:rsidR="000F143E" w:rsidRPr="006C66FE">
              <w:rPr>
                <w:rFonts w:cs="Arial"/>
              </w:rPr>
              <w:t>All lessons</w:t>
            </w:r>
            <w:r w:rsidRPr="006C66FE">
              <w:rPr>
                <w:rFonts w:cs="Arial"/>
              </w:rPr>
              <w:t>)</w:t>
            </w:r>
          </w:p>
          <w:p w14:paraId="6126D4A3" w14:textId="4BDCF41A" w:rsidR="00C30FDE" w:rsidRPr="006C66FE" w:rsidRDefault="00C30FDE" w:rsidP="00F86DF5">
            <w:pPr>
              <w:rPr>
                <w:rFonts w:cs="Arial"/>
              </w:rPr>
            </w:pPr>
            <w:r w:rsidRPr="006C66FE">
              <w:rPr>
                <w:rFonts w:cs="Arial"/>
              </w:rPr>
              <w:t>Oracy (</w:t>
            </w:r>
            <w:r w:rsidR="000F143E" w:rsidRPr="006C66FE">
              <w:rPr>
                <w:rFonts w:cs="Arial"/>
              </w:rPr>
              <w:t>All lessons</w:t>
            </w:r>
            <w:r w:rsidRPr="006C66FE">
              <w:rPr>
                <w:rFonts w:cs="Arial"/>
              </w:rPr>
              <w:t>)</w:t>
            </w:r>
          </w:p>
          <w:p w14:paraId="21E962D7" w14:textId="34D22596" w:rsidR="0068550D" w:rsidRPr="006C66FE" w:rsidRDefault="0068550D" w:rsidP="00F86DF5">
            <w:pPr>
              <w:rPr>
                <w:rFonts w:cs="Arial"/>
              </w:rPr>
            </w:pPr>
            <w:r w:rsidRPr="006C66FE">
              <w:rPr>
                <w:rFonts w:cs="Arial"/>
              </w:rPr>
              <w:t>Maths (Lesson</w:t>
            </w:r>
            <w:r w:rsidR="00B1725E" w:rsidRPr="006C66FE">
              <w:rPr>
                <w:rFonts w:cs="Arial"/>
              </w:rPr>
              <w:t>s</w:t>
            </w:r>
            <w:r w:rsidRPr="006C66FE">
              <w:rPr>
                <w:rFonts w:cs="Arial"/>
              </w:rPr>
              <w:t xml:space="preserve"> 3</w:t>
            </w:r>
            <w:r w:rsidR="000F143E" w:rsidRPr="006C66FE">
              <w:rPr>
                <w:rFonts w:cs="Arial"/>
              </w:rPr>
              <w:t xml:space="preserve">, 7, 8, 10, 11, 13, 15, 16, </w:t>
            </w:r>
            <w:r w:rsidR="00D06F81" w:rsidRPr="006C66FE">
              <w:rPr>
                <w:rFonts w:cs="Arial"/>
              </w:rPr>
              <w:t>17</w:t>
            </w:r>
            <w:r w:rsidRPr="006C66FE">
              <w:rPr>
                <w:rFonts w:cs="Arial"/>
              </w:rPr>
              <w:t>)</w:t>
            </w:r>
          </w:p>
        </w:tc>
      </w:tr>
      <w:tr w:rsidR="0071027F" w:rsidRPr="006C66FE" w14:paraId="392667AB" w14:textId="77777777" w:rsidTr="00F86DF5">
        <w:trPr>
          <w:trHeight w:val="454"/>
        </w:trPr>
        <w:tc>
          <w:tcPr>
            <w:tcW w:w="5000" w:type="pct"/>
            <w:shd w:val="clear" w:color="auto" w:fill="A199FA"/>
            <w:vAlign w:val="center"/>
          </w:tcPr>
          <w:p w14:paraId="3335FC8C" w14:textId="77777777" w:rsidR="0071027F" w:rsidRPr="006C66FE" w:rsidRDefault="0071027F" w:rsidP="00F86DF5">
            <w:pPr>
              <w:rPr>
                <w:b/>
                <w:bCs/>
                <w:color w:val="333333"/>
              </w:rPr>
            </w:pPr>
            <w:r w:rsidRPr="006C66FE">
              <w:rPr>
                <w:b/>
                <w:bCs/>
                <w:color w:val="333333"/>
              </w:rPr>
              <w:t>Opportunities to embed equality and diversity</w:t>
            </w:r>
          </w:p>
        </w:tc>
      </w:tr>
      <w:tr w:rsidR="0071027F" w:rsidRPr="006C66FE" w14:paraId="3E7C1840" w14:textId="77777777" w:rsidTr="004C412E">
        <w:trPr>
          <w:trHeight w:val="102"/>
        </w:trPr>
        <w:tc>
          <w:tcPr>
            <w:tcW w:w="5000" w:type="pct"/>
            <w:shd w:val="clear" w:color="auto" w:fill="auto"/>
            <w:vAlign w:val="center"/>
          </w:tcPr>
          <w:p w14:paraId="1163D8AD" w14:textId="3D2BC879" w:rsidR="0071027F" w:rsidRPr="006C66FE" w:rsidRDefault="00ED6254" w:rsidP="00F86DF5">
            <w:r w:rsidRPr="006C66FE">
              <w:t xml:space="preserve">Musical artists </w:t>
            </w:r>
            <w:r w:rsidR="00522C02" w:rsidRPr="006C66FE">
              <w:t xml:space="preserve">and roles </w:t>
            </w:r>
            <w:r w:rsidRPr="006C66FE">
              <w:t>(Lesson</w:t>
            </w:r>
            <w:r w:rsidR="00B1725E" w:rsidRPr="006C66FE">
              <w:t>s</w:t>
            </w:r>
            <w:r w:rsidRPr="006C66FE">
              <w:t xml:space="preserve"> 1</w:t>
            </w:r>
            <w:r w:rsidR="00522C02" w:rsidRPr="006C66FE">
              <w:t xml:space="preserve">-6, </w:t>
            </w:r>
            <w:r w:rsidR="00B1725E" w:rsidRPr="006C66FE">
              <w:t>9, 13, 15, 16</w:t>
            </w:r>
            <w:r w:rsidRPr="006C66FE">
              <w:t>)</w:t>
            </w:r>
          </w:p>
        </w:tc>
      </w:tr>
    </w:tbl>
    <w:p w14:paraId="6534868F" w14:textId="01DAB36E" w:rsidR="00A1458E" w:rsidRPr="006C66FE" w:rsidRDefault="00A1458E" w:rsidP="00F50017">
      <w:pPr>
        <w:rPr>
          <w:sz w:val="22"/>
          <w:szCs w:val="22"/>
        </w:rPr>
      </w:pPr>
    </w:p>
    <w:p w14:paraId="4F2D519B" w14:textId="4A7966FC" w:rsidR="002E481F" w:rsidRPr="006C66FE" w:rsidRDefault="002E481F">
      <w:pPr>
        <w:rPr>
          <w:sz w:val="22"/>
          <w:szCs w:val="22"/>
        </w:rPr>
      </w:pPr>
    </w:p>
    <w:tbl>
      <w:tblPr>
        <w:tblStyle w:val="TableGrid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620" w:firstRow="1" w:lastRow="0" w:firstColumn="0" w:lastColumn="0" w:noHBand="1" w:noVBand="1"/>
        <w:tblCaption w:val="Session Summary"/>
        <w:tblDescription w:val="Information about the session"/>
      </w:tblPr>
      <w:tblGrid>
        <w:gridCol w:w="1057"/>
        <w:gridCol w:w="9004"/>
        <w:gridCol w:w="2012"/>
        <w:gridCol w:w="1738"/>
        <w:gridCol w:w="1577"/>
      </w:tblGrid>
      <w:tr w:rsidR="00A12501" w:rsidRPr="006C66FE" w14:paraId="2FBA940A" w14:textId="44E47659" w:rsidTr="42D1120C">
        <w:trPr>
          <w:cantSplit/>
          <w:trHeight w:val="567"/>
          <w:tblHeader/>
        </w:trPr>
        <w:tc>
          <w:tcPr>
            <w:tcW w:w="1057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6B5C888A" w14:textId="2ABDC111" w:rsidR="00A12501" w:rsidRPr="006C66FE" w:rsidRDefault="00A12501" w:rsidP="00EE0509">
            <w:pPr>
              <w:jc w:val="center"/>
              <w:rPr>
                <w:b/>
                <w:bCs/>
                <w:color w:val="333333"/>
              </w:rPr>
            </w:pPr>
            <w:r w:rsidRPr="006C66FE">
              <w:rPr>
                <w:b/>
                <w:bCs/>
                <w:color w:val="333333"/>
              </w:rPr>
              <w:lastRenderedPageBreak/>
              <w:br w:type="page"/>
              <w:t>Lesson</w:t>
            </w:r>
          </w:p>
        </w:tc>
        <w:tc>
          <w:tcPr>
            <w:tcW w:w="9004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70204FAD" w14:textId="77777777" w:rsidR="00A12501" w:rsidRPr="006C66FE" w:rsidRDefault="00A12501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6C66FE">
              <w:rPr>
                <w:b/>
                <w:bCs/>
                <w:color w:val="333333"/>
              </w:rPr>
              <w:t>Learning activities</w:t>
            </w:r>
          </w:p>
          <w:p w14:paraId="05AF673E" w14:textId="229DA3F3" w:rsidR="00A12501" w:rsidRPr="006C66FE" w:rsidRDefault="00A12501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6C66FE">
              <w:rPr>
                <w:color w:val="333333"/>
              </w:rPr>
              <w:t>Implementation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40252548" w14:textId="77777777" w:rsidR="00A12501" w:rsidRPr="006C66FE" w:rsidRDefault="00A12501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6C66FE">
              <w:rPr>
                <w:b/>
                <w:bCs/>
                <w:color w:val="333333"/>
              </w:rPr>
              <w:t>Resources</w:t>
            </w:r>
          </w:p>
          <w:p w14:paraId="35185871" w14:textId="292460B0" w:rsidR="00A12501" w:rsidRPr="006C66FE" w:rsidRDefault="00A12501" w:rsidP="006E7BD6">
            <w:pPr>
              <w:keepNext/>
              <w:jc w:val="center"/>
              <w:rPr>
                <w:color w:val="333333"/>
              </w:rPr>
            </w:pPr>
            <w:r w:rsidRPr="006C66FE">
              <w:rPr>
                <w:color w:val="333333"/>
              </w:rPr>
              <w:t>Support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16C38B58" w14:textId="378FF3B2" w:rsidR="00A12501" w:rsidRPr="006C66FE" w:rsidRDefault="00A12501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6C66FE">
              <w:rPr>
                <w:b/>
                <w:bCs/>
                <w:color w:val="333333"/>
              </w:rPr>
              <w:t>Assessment method</w:t>
            </w:r>
          </w:p>
          <w:p w14:paraId="0205B342" w14:textId="66C57D1E" w:rsidR="00A12501" w:rsidRPr="006C66FE" w:rsidRDefault="00A12501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6C66FE">
              <w:rPr>
                <w:color w:val="333333"/>
              </w:rPr>
              <w:t>Impact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199FA"/>
          </w:tcPr>
          <w:p w14:paraId="6D5EA1AB" w14:textId="78190798" w:rsidR="00A12501" w:rsidRPr="006C66FE" w:rsidRDefault="00A12501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6C66FE">
              <w:rPr>
                <w:b/>
                <w:bCs/>
                <w:color w:val="333333"/>
              </w:rPr>
              <w:t>Mapping</w:t>
            </w:r>
          </w:p>
          <w:p w14:paraId="0B9D0D47" w14:textId="639AB491" w:rsidR="00A12501" w:rsidRPr="006C66FE" w:rsidRDefault="00A12501" w:rsidP="006E7BD6">
            <w:pPr>
              <w:keepNext/>
              <w:jc w:val="center"/>
              <w:rPr>
                <w:color w:val="333333"/>
              </w:rPr>
            </w:pPr>
            <w:r w:rsidRPr="006C66FE">
              <w:rPr>
                <w:color w:val="333333"/>
              </w:rPr>
              <w:t>Teaching content</w:t>
            </w:r>
          </w:p>
        </w:tc>
      </w:tr>
      <w:tr w:rsidR="00A81CB1" w:rsidRPr="006C66FE" w14:paraId="56ACB262" w14:textId="1D5A19CB" w:rsidTr="004C412E">
        <w:trPr>
          <w:trHeight w:val="567"/>
        </w:trPr>
        <w:tc>
          <w:tcPr>
            <w:tcW w:w="1057" w:type="dxa"/>
            <w:shd w:val="clear" w:color="auto" w:fill="auto"/>
          </w:tcPr>
          <w:p w14:paraId="23CE0BCB" w14:textId="7A56ADC2" w:rsidR="00A81CB1" w:rsidRPr="006C66FE" w:rsidRDefault="00A81CB1" w:rsidP="00A81CB1">
            <w:pPr>
              <w:jc w:val="center"/>
            </w:pPr>
            <w:r w:rsidRPr="006C66FE">
              <w:t>1</w:t>
            </w:r>
          </w:p>
        </w:tc>
        <w:tc>
          <w:tcPr>
            <w:tcW w:w="9004" w:type="dxa"/>
            <w:shd w:val="clear" w:color="auto" w:fill="auto"/>
          </w:tcPr>
          <w:p w14:paraId="1B6AF249" w14:textId="15FBC8B7" w:rsidR="00C63DF6" w:rsidRPr="006C66FE" w:rsidRDefault="00A81CB1" w:rsidP="00C30FDE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Starter Activity: 5 minutes</w:t>
            </w:r>
          </w:p>
          <w:p w14:paraId="5436D85A" w14:textId="24CA66F1" w:rsidR="00A81CB1" w:rsidRPr="006C66FE" w:rsidRDefault="00A81CB1" w:rsidP="00C63DF6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Question: “How many steps do you think are involved in getting music from an </w:t>
            </w:r>
            <w:r w:rsidRPr="006C66FE">
              <w:rPr>
                <w:rFonts w:cs="Arial"/>
                <w:b/>
                <w:bCs/>
                <w:szCs w:val="22"/>
              </w:rPr>
              <w:t>artist</w:t>
            </w:r>
            <w:r w:rsidRPr="006C66FE">
              <w:rPr>
                <w:rFonts w:cs="Arial"/>
                <w:szCs w:val="22"/>
              </w:rPr>
              <w:t xml:space="preserve"> to the </w:t>
            </w:r>
            <w:r w:rsidRPr="006C66FE">
              <w:rPr>
                <w:rFonts w:cs="Arial"/>
                <w:b/>
                <w:bCs/>
                <w:szCs w:val="22"/>
              </w:rPr>
              <w:t>audience</w:t>
            </w:r>
            <w:r w:rsidRPr="006C66FE">
              <w:rPr>
                <w:rFonts w:cs="Arial"/>
                <w:szCs w:val="22"/>
              </w:rPr>
              <w:t>?”</w:t>
            </w:r>
          </w:p>
          <w:p w14:paraId="03DBE9BF" w14:textId="77777777" w:rsidR="00C63DF6" w:rsidRPr="006C66FE" w:rsidRDefault="00C63DF6" w:rsidP="00C63DF6">
            <w:pPr>
              <w:rPr>
                <w:rFonts w:cs="Arial"/>
                <w:szCs w:val="22"/>
              </w:rPr>
            </w:pPr>
          </w:p>
          <w:p w14:paraId="73EFFDA5" w14:textId="0D7E7D23" w:rsidR="00A81CB1" w:rsidRPr="006C66FE" w:rsidRDefault="00A81CB1" w:rsidP="00A81CB1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Ask learners to consider what they think all the possible steps would be from artist to audience. </w:t>
            </w:r>
            <w:r w:rsidR="00C53037" w:rsidRPr="006C66FE">
              <w:rPr>
                <w:rFonts w:cs="Arial"/>
                <w:szCs w:val="22"/>
              </w:rPr>
              <w:t>For example, how does a piece of music get from a musician having an idea for a song to it being available to listen to and purchase</w:t>
            </w:r>
            <w:r w:rsidR="00183A34" w:rsidRPr="006C66FE">
              <w:rPr>
                <w:rFonts w:cs="Arial"/>
                <w:szCs w:val="22"/>
              </w:rPr>
              <w:t>?</w:t>
            </w:r>
          </w:p>
          <w:p w14:paraId="637ABDA0" w14:textId="76C99550" w:rsidR="00D5582E" w:rsidRPr="006C66FE" w:rsidRDefault="00D5582E" w:rsidP="00A81CB1">
            <w:pPr>
              <w:rPr>
                <w:rFonts w:cs="Arial"/>
                <w:szCs w:val="22"/>
              </w:rPr>
            </w:pPr>
          </w:p>
          <w:p w14:paraId="4D98AB42" w14:textId="6CA390B4" w:rsidR="00C53037" w:rsidRPr="006C66FE" w:rsidRDefault="00D5582E" w:rsidP="00A81CB1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*</w:t>
            </w:r>
            <w:r w:rsidR="002A6ABE" w:rsidRPr="006C66FE">
              <w:rPr>
                <w:rFonts w:cs="Arial"/>
                <w:szCs w:val="22"/>
              </w:rPr>
              <w:t>Learners</w:t>
            </w:r>
            <w:r w:rsidRPr="006C66FE">
              <w:rPr>
                <w:rFonts w:cs="Arial"/>
                <w:szCs w:val="22"/>
              </w:rPr>
              <w:t xml:space="preserve"> could write their ideas down on a mini-whiteboard or think, pair &amp; share.</w:t>
            </w:r>
          </w:p>
          <w:p w14:paraId="01F518B9" w14:textId="77777777" w:rsidR="00D5582E" w:rsidRPr="006C66FE" w:rsidRDefault="00D5582E" w:rsidP="00A81CB1">
            <w:pPr>
              <w:rPr>
                <w:rFonts w:cs="Arial"/>
                <w:szCs w:val="22"/>
              </w:rPr>
            </w:pPr>
          </w:p>
          <w:p w14:paraId="0400263B" w14:textId="460D9D73" w:rsidR="00C53037" w:rsidRPr="006C66FE" w:rsidRDefault="00C53037" w:rsidP="00C53037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Possible learner responses: musical artist, composer/songwriter, lyricist, arranger, session musician, sound designer, DJ, producer, beatmaker, technician, engineer, manager, publicist, artist and repertoire (A&amp;R), record label, mix engineer, recording engineer, streaming services, publishing services, manufacturing of physical CDs/</w:t>
            </w:r>
            <w:r w:rsidR="002A6ABE" w:rsidRPr="006C66FE">
              <w:rPr>
                <w:rFonts w:cs="Arial"/>
                <w:szCs w:val="22"/>
              </w:rPr>
              <w:t>vinyl</w:t>
            </w:r>
            <w:r w:rsidRPr="006C66FE">
              <w:rPr>
                <w:rFonts w:cs="Arial"/>
                <w:szCs w:val="22"/>
              </w:rPr>
              <w:t>.</w:t>
            </w:r>
          </w:p>
          <w:p w14:paraId="03A73A71" w14:textId="0F6EF115" w:rsidR="00A81CB1" w:rsidRPr="006C66FE" w:rsidRDefault="00A81CB1" w:rsidP="00A81CB1">
            <w:pPr>
              <w:rPr>
                <w:rFonts w:cs="Arial"/>
                <w:szCs w:val="22"/>
              </w:rPr>
            </w:pPr>
          </w:p>
          <w:p w14:paraId="21780FCF" w14:textId="77777777" w:rsidR="00BA783F" w:rsidRPr="006C66FE" w:rsidRDefault="00BA783F" w:rsidP="00BA783F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Stretch &amp; Challenge</w:t>
            </w:r>
            <w:r w:rsidRPr="006C66FE">
              <w:rPr>
                <w:rFonts w:cs="Arial"/>
                <w:szCs w:val="22"/>
              </w:rPr>
              <w:t>: Justify the reasoning behind the order that you have put the steps in.</w:t>
            </w:r>
          </w:p>
          <w:p w14:paraId="16032BAE" w14:textId="77777777" w:rsidR="00BA783F" w:rsidRPr="006C66FE" w:rsidRDefault="00BA783F" w:rsidP="00BA783F">
            <w:pPr>
              <w:rPr>
                <w:rFonts w:cs="Arial"/>
                <w:szCs w:val="22"/>
              </w:rPr>
            </w:pPr>
          </w:p>
          <w:p w14:paraId="26A44A39" w14:textId="24B99166" w:rsidR="00FD739F" w:rsidRPr="006C66FE" w:rsidRDefault="00BA783F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>Get learners to give their answers and justify their reasoning for the order. For example: producer/beatmaker could come before lyricist or vice versa depending on the writing process.</w:t>
            </w:r>
          </w:p>
          <w:p w14:paraId="72ECC23B" w14:textId="77777777" w:rsidR="00FD739F" w:rsidRPr="006C66FE" w:rsidRDefault="00FD739F" w:rsidP="00A81CB1">
            <w:pPr>
              <w:rPr>
                <w:rFonts w:cs="Arial"/>
                <w:szCs w:val="22"/>
              </w:rPr>
            </w:pPr>
          </w:p>
          <w:p w14:paraId="478DFB0E" w14:textId="283DE4F0" w:rsidR="00C63DF6" w:rsidRPr="006C66FE" w:rsidRDefault="00C63DF6" w:rsidP="00C30FDE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What will you learn:</w:t>
            </w:r>
          </w:p>
          <w:p w14:paraId="1186EB49" w14:textId="772452EB" w:rsidR="00C63DF6" w:rsidRPr="006C66FE" w:rsidRDefault="00C63DF6" w:rsidP="00C63DF6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You </w:t>
            </w:r>
            <w:r w:rsidRPr="006C66FE">
              <w:rPr>
                <w:rFonts w:cs="Arial"/>
                <w:bCs/>
                <w:szCs w:val="22"/>
              </w:rPr>
              <w:t>must</w:t>
            </w:r>
            <w:r w:rsidRPr="006C66FE">
              <w:rPr>
                <w:rFonts w:cs="Arial"/>
                <w:szCs w:val="22"/>
              </w:rPr>
              <w:t xml:space="preserve"> be able to:</w:t>
            </w:r>
          </w:p>
          <w:p w14:paraId="7FFCF8F4" w14:textId="04DF6AC6" w:rsidR="00F86DF5" w:rsidRPr="006C66FE" w:rsidRDefault="00ED35D3" w:rsidP="00E228E1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List </w:t>
            </w:r>
            <w:r w:rsidRPr="006C66FE">
              <w:rPr>
                <w:rFonts w:cs="Arial"/>
                <w:szCs w:val="22"/>
              </w:rPr>
              <w:t>the main roles within the music busines</w:t>
            </w:r>
            <w:r w:rsidR="0017323A" w:rsidRPr="006C66FE">
              <w:rPr>
                <w:rFonts w:cs="Arial"/>
                <w:szCs w:val="22"/>
              </w:rPr>
              <w:t>s.</w:t>
            </w:r>
          </w:p>
          <w:p w14:paraId="26E793A4" w14:textId="77777777" w:rsidR="00F86DF5" w:rsidRPr="006C66FE" w:rsidRDefault="00ED35D3" w:rsidP="00E228E1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Describe </w:t>
            </w:r>
            <w:r w:rsidRPr="006C66FE">
              <w:rPr>
                <w:rFonts w:cs="Arial"/>
                <w:szCs w:val="22"/>
              </w:rPr>
              <w:t>the responsibilities of the roles.</w:t>
            </w:r>
          </w:p>
          <w:p w14:paraId="32B08769" w14:textId="77777777" w:rsidR="00C63DF6" w:rsidRPr="006C66FE" w:rsidRDefault="00C63DF6" w:rsidP="00C63DF6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You may also be able to:</w:t>
            </w:r>
          </w:p>
          <w:p w14:paraId="39479E70" w14:textId="6488DF63" w:rsidR="00C63DF6" w:rsidRPr="006C66FE" w:rsidRDefault="00ED35D3" w:rsidP="00E228E1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Create </w:t>
            </w:r>
            <w:r w:rsidRPr="006C66FE">
              <w:rPr>
                <w:rFonts w:cs="Arial"/>
                <w:szCs w:val="22"/>
              </w:rPr>
              <w:t>your own job descriptions for different roles</w:t>
            </w:r>
            <w:r w:rsidR="0017323A" w:rsidRPr="006C66FE">
              <w:rPr>
                <w:rFonts w:cs="Arial"/>
                <w:szCs w:val="22"/>
              </w:rPr>
              <w:t>.</w:t>
            </w:r>
          </w:p>
          <w:p w14:paraId="2EFF0C89" w14:textId="545945BA" w:rsidR="00C63DF6" w:rsidRPr="006C66FE" w:rsidRDefault="00BA783F" w:rsidP="00E228E1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lastRenderedPageBreak/>
              <w:t xml:space="preserve">Compose </w:t>
            </w:r>
            <w:r w:rsidRPr="006C66FE">
              <w:rPr>
                <w:rFonts w:cs="Arial"/>
                <w:szCs w:val="22"/>
              </w:rPr>
              <w:t>an application for a job description.</w:t>
            </w:r>
          </w:p>
          <w:p w14:paraId="74648B58" w14:textId="77777777" w:rsidR="00C63DF6" w:rsidRPr="006C66FE" w:rsidRDefault="00C63DF6" w:rsidP="00C63DF6">
            <w:pPr>
              <w:rPr>
                <w:rFonts w:cs="Arial"/>
                <w:szCs w:val="22"/>
              </w:rPr>
            </w:pPr>
          </w:p>
          <w:p w14:paraId="1BC71FDA" w14:textId="4C868E1E" w:rsidR="00C63DF6" w:rsidRPr="006C66FE" w:rsidRDefault="00C63DF6" w:rsidP="00C30FDE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Subject Content: Roles &amp; Responsibilities</w:t>
            </w:r>
            <w:r w:rsidR="00C30FDE" w:rsidRPr="006C66FE">
              <w:rPr>
                <w:rFonts w:cs="Arial"/>
                <w:b/>
                <w:bCs/>
                <w:szCs w:val="22"/>
                <w:u w:val="single"/>
              </w:rPr>
              <w:t>:</w:t>
            </w:r>
          </w:p>
          <w:p w14:paraId="6311BBA6" w14:textId="5E7EAD7F" w:rsidR="00C63DF6" w:rsidRPr="006C66FE" w:rsidRDefault="002A6ABE" w:rsidP="002A6AB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Introduce the topic area </w:t>
            </w:r>
            <w:r w:rsidR="00C30FDE" w:rsidRPr="006C66FE">
              <w:rPr>
                <w:rFonts w:cs="Arial"/>
                <w:szCs w:val="22"/>
              </w:rPr>
              <w:t xml:space="preserve">making sure that </w:t>
            </w:r>
            <w:r w:rsidR="001A0A08" w:rsidRPr="006C66FE">
              <w:rPr>
                <w:rFonts w:cs="Arial"/>
                <w:szCs w:val="22"/>
              </w:rPr>
              <w:t>learners</w:t>
            </w:r>
            <w:r w:rsidR="00C30FDE" w:rsidRPr="006C66FE">
              <w:rPr>
                <w:rFonts w:cs="Arial"/>
                <w:szCs w:val="22"/>
              </w:rPr>
              <w:t xml:space="preserve"> understand what a consumer means in a business context.</w:t>
            </w:r>
          </w:p>
          <w:p w14:paraId="3CD2D08E" w14:textId="7E97B53E" w:rsidR="00ED6254" w:rsidRPr="006C66FE" w:rsidRDefault="00ED6254" w:rsidP="002A6ABE">
            <w:pPr>
              <w:rPr>
                <w:rFonts w:cs="Arial"/>
                <w:szCs w:val="22"/>
              </w:rPr>
            </w:pPr>
          </w:p>
          <w:p w14:paraId="1D110DAD" w14:textId="15C23DE3" w:rsidR="00ED6254" w:rsidRPr="006C66FE" w:rsidRDefault="00ED6254" w:rsidP="002A6AB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Ask learners to name some musical artists, then use the next slide to show examples and listen to their work.</w:t>
            </w:r>
          </w:p>
          <w:p w14:paraId="46DFFEDD" w14:textId="77777777" w:rsidR="00C30FDE" w:rsidRPr="006C66FE" w:rsidRDefault="00C30FDE" w:rsidP="002A6ABE">
            <w:pPr>
              <w:rPr>
                <w:rFonts w:cs="Arial"/>
                <w:szCs w:val="22"/>
              </w:rPr>
            </w:pPr>
          </w:p>
          <w:p w14:paraId="06A8DD10" w14:textId="4B19CCDA" w:rsidR="00484952" w:rsidRPr="006C66FE" w:rsidRDefault="0011222C" w:rsidP="00484952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Reflective Question</w:t>
            </w:r>
            <w:r w:rsidR="00484952" w:rsidRPr="006C66FE">
              <w:rPr>
                <w:rFonts w:cs="Arial"/>
                <w:b/>
                <w:bCs/>
                <w:szCs w:val="22"/>
              </w:rPr>
              <w:t>:</w:t>
            </w:r>
            <w:r w:rsidR="00484952" w:rsidRPr="006C66FE">
              <w:rPr>
                <w:rFonts w:cs="Arial"/>
                <w:szCs w:val="22"/>
              </w:rPr>
              <w:t xml:space="preserve"> Can a musical artist ever be responsible for more than what is listed above?</w:t>
            </w:r>
          </w:p>
          <w:p w14:paraId="2B5ED78A" w14:textId="77777777" w:rsidR="00D5582E" w:rsidRPr="006C66FE" w:rsidRDefault="00D5582E" w:rsidP="00484952">
            <w:pPr>
              <w:rPr>
                <w:rFonts w:cs="Arial"/>
                <w:szCs w:val="22"/>
              </w:rPr>
            </w:pPr>
          </w:p>
          <w:p w14:paraId="42995327" w14:textId="2700D023" w:rsidR="00A81CB1" w:rsidRPr="006C66FE" w:rsidRDefault="00484952" w:rsidP="00484952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Possible learner responses: </w:t>
            </w:r>
            <w:r w:rsidR="00C63DF6" w:rsidRPr="006C66FE">
              <w:rPr>
                <w:rFonts w:cs="Arial"/>
                <w:szCs w:val="22"/>
              </w:rPr>
              <w:t>A musical artist could also be responsible for: being their own lyricist/songwriter, producing their music, being their own manager, being a mix engineer.</w:t>
            </w:r>
          </w:p>
          <w:p w14:paraId="653D863C" w14:textId="219DDE7C" w:rsidR="00D5582E" w:rsidRPr="006C66FE" w:rsidRDefault="00D5582E" w:rsidP="00484952">
            <w:pPr>
              <w:rPr>
                <w:rFonts w:cs="Arial"/>
                <w:szCs w:val="22"/>
              </w:rPr>
            </w:pPr>
          </w:p>
          <w:p w14:paraId="406CEC6D" w14:textId="4F518EF6" w:rsidR="002A6ABE" w:rsidRPr="006C66FE" w:rsidRDefault="002A6ABE" w:rsidP="00484952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Ask learners to think about </w:t>
            </w:r>
            <w:proofErr w:type="gramStart"/>
            <w:r w:rsidRPr="006C66FE">
              <w:rPr>
                <w:rFonts w:cs="Arial"/>
                <w:szCs w:val="22"/>
              </w:rPr>
              <w:t>all of</w:t>
            </w:r>
            <w:proofErr w:type="gramEnd"/>
            <w:r w:rsidRPr="006C66FE">
              <w:rPr>
                <w:rFonts w:cs="Arial"/>
                <w:szCs w:val="22"/>
              </w:rPr>
              <w:t xml:space="preserve"> the possible roles they can think of within the music business.</w:t>
            </w:r>
          </w:p>
          <w:p w14:paraId="57628CE6" w14:textId="7AC43E79" w:rsidR="002A6ABE" w:rsidRPr="006C66FE" w:rsidRDefault="002A6ABE" w:rsidP="00484952">
            <w:pPr>
              <w:rPr>
                <w:rFonts w:cs="Arial"/>
                <w:szCs w:val="22"/>
              </w:rPr>
            </w:pPr>
          </w:p>
          <w:p w14:paraId="559DAFE0" w14:textId="58C6FB5C" w:rsidR="002A6ABE" w:rsidRPr="006C66FE" w:rsidRDefault="002A6ABE" w:rsidP="1E644E9E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Scribe these onto the whiteboard/flipchart, either as the teacher or facilitate with a learner scribing. </w:t>
            </w:r>
          </w:p>
          <w:p w14:paraId="29595DEB" w14:textId="135E2BBB" w:rsidR="002A6ABE" w:rsidRPr="006C66FE" w:rsidRDefault="002A6ABE" w:rsidP="00484952">
            <w:pPr>
              <w:rPr>
                <w:rFonts w:cs="Arial"/>
                <w:szCs w:val="22"/>
              </w:rPr>
            </w:pPr>
          </w:p>
          <w:p w14:paraId="1EC06E71" w14:textId="5010B2A2" w:rsidR="002A6ABE" w:rsidRPr="006C66FE" w:rsidRDefault="002A6ABE" w:rsidP="00484952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Then show the learners the next slide with the roles that will be explored </w:t>
            </w:r>
            <w:r w:rsidR="00E07BAA" w:rsidRPr="006C66FE">
              <w:rPr>
                <w:rFonts w:cs="Arial"/>
                <w:szCs w:val="22"/>
              </w:rPr>
              <w:t>throughout this content area.</w:t>
            </w:r>
          </w:p>
          <w:p w14:paraId="2BA1DAF4" w14:textId="7B597DE8" w:rsidR="00C30FDE" w:rsidRPr="006C66FE" w:rsidRDefault="00C30FDE" w:rsidP="00484952">
            <w:pPr>
              <w:rPr>
                <w:rFonts w:cs="Arial"/>
                <w:szCs w:val="22"/>
              </w:rPr>
            </w:pPr>
          </w:p>
          <w:p w14:paraId="18A5914A" w14:textId="11CD75F0" w:rsidR="00C30FDE" w:rsidRPr="006C66FE" w:rsidRDefault="00C30FDE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In this lesson </w:t>
            </w:r>
            <w:r w:rsidR="001A0A08" w:rsidRPr="006C66FE">
              <w:rPr>
                <w:rFonts w:cs="Arial"/>
                <w:szCs w:val="22"/>
              </w:rPr>
              <w:t>learners</w:t>
            </w:r>
            <w:r w:rsidRPr="006C66FE">
              <w:rPr>
                <w:rFonts w:cs="Arial"/>
                <w:szCs w:val="22"/>
              </w:rPr>
              <w:t xml:space="preserve"> will focus on the following roles: musical artist, composer, songwriter, lyricist, arranger, session musician and sound designer.</w:t>
            </w:r>
          </w:p>
          <w:p w14:paraId="22D6DA23" w14:textId="277B24B8" w:rsidR="00C30FDE" w:rsidRPr="006C66FE" w:rsidRDefault="00C30FDE" w:rsidP="00C30FDE">
            <w:pPr>
              <w:rPr>
                <w:rFonts w:cs="Arial"/>
                <w:szCs w:val="22"/>
              </w:rPr>
            </w:pPr>
          </w:p>
          <w:p w14:paraId="3A3C5C91" w14:textId="161F6F52" w:rsidR="00C30FDE" w:rsidRPr="006C66FE" w:rsidRDefault="00C30FDE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lastRenderedPageBreak/>
              <w:t xml:space="preserve">Get </w:t>
            </w:r>
            <w:r w:rsidR="001A0A08" w:rsidRPr="006C66FE">
              <w:rPr>
                <w:rFonts w:cs="Arial"/>
                <w:szCs w:val="22"/>
              </w:rPr>
              <w:t>learners</w:t>
            </w:r>
            <w:r w:rsidRPr="006C66FE">
              <w:rPr>
                <w:rFonts w:cs="Arial"/>
                <w:szCs w:val="22"/>
              </w:rPr>
              <w:t xml:space="preserve"> to read out the definitions and responsibilities of the roles on the following slides</w:t>
            </w:r>
            <w:r w:rsidR="004A0EB5" w:rsidRPr="006C66FE">
              <w:rPr>
                <w:rFonts w:cs="Arial"/>
                <w:szCs w:val="22"/>
              </w:rPr>
              <w:t>. Ensuring that keywords are explored.</w:t>
            </w:r>
          </w:p>
          <w:p w14:paraId="4EFE5309" w14:textId="0DC46D98" w:rsidR="004A0EB5" w:rsidRPr="006C66FE" w:rsidRDefault="004A0EB5" w:rsidP="00C30FDE">
            <w:pPr>
              <w:rPr>
                <w:rFonts w:cs="Arial"/>
                <w:szCs w:val="22"/>
              </w:rPr>
            </w:pPr>
          </w:p>
          <w:p w14:paraId="43AD1438" w14:textId="4707FB5E" w:rsidR="004A0EB5" w:rsidRPr="006C66FE" w:rsidRDefault="004A0EB5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*</w:t>
            </w:r>
            <w:r w:rsidR="00183A34" w:rsidRPr="006C66FE">
              <w:rPr>
                <w:rFonts w:cs="Arial"/>
                <w:szCs w:val="22"/>
              </w:rPr>
              <w:t>Learners</w:t>
            </w:r>
            <w:r w:rsidRPr="006C66FE">
              <w:rPr>
                <w:rFonts w:cs="Arial"/>
                <w:szCs w:val="22"/>
              </w:rPr>
              <w:t xml:space="preserve"> should listen to the song examples listed where possible.</w:t>
            </w:r>
          </w:p>
          <w:p w14:paraId="3CF44F04" w14:textId="22C38406" w:rsidR="00C30FDE" w:rsidRPr="006C66FE" w:rsidRDefault="00C30FDE" w:rsidP="00484952">
            <w:pPr>
              <w:rPr>
                <w:rFonts w:cs="Arial"/>
                <w:szCs w:val="22"/>
              </w:rPr>
            </w:pPr>
          </w:p>
          <w:p w14:paraId="16A74872" w14:textId="6DE3D3C8" w:rsidR="00D5582E" w:rsidRPr="006C66FE" w:rsidRDefault="00C30FDE" w:rsidP="00484952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Activity 1</w:t>
            </w:r>
            <w:r w:rsidR="0017323A" w:rsidRPr="006C66FE">
              <w:rPr>
                <w:rFonts w:cs="Arial"/>
                <w:b/>
                <w:bCs/>
                <w:szCs w:val="22"/>
                <w:u w:val="single"/>
              </w:rPr>
              <w:t xml:space="preserve"> -</w:t>
            </w:r>
            <w:r w:rsidR="003E6558" w:rsidRPr="006C66FE">
              <w:rPr>
                <w:rFonts w:cs="Arial"/>
                <w:b/>
                <w:bCs/>
                <w:szCs w:val="22"/>
                <w:u w:val="single"/>
              </w:rPr>
              <w:t xml:space="preserve"> 20 minutes</w:t>
            </w:r>
            <w:r w:rsidRPr="006C66FE">
              <w:rPr>
                <w:rFonts w:cs="Arial"/>
                <w:b/>
                <w:bCs/>
                <w:szCs w:val="22"/>
                <w:u w:val="single"/>
              </w:rPr>
              <w:t>:</w:t>
            </w:r>
          </w:p>
          <w:p w14:paraId="6E20FA7C" w14:textId="1D3F289E" w:rsidR="00C30FDE" w:rsidRPr="006C66FE" w:rsidRDefault="00C30FDE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Create two job descriptions for </w:t>
            </w:r>
            <w:r w:rsidRPr="006C66FE">
              <w:rPr>
                <w:rFonts w:cs="Arial"/>
                <w:b/>
                <w:bCs/>
                <w:szCs w:val="22"/>
              </w:rPr>
              <w:t>two</w:t>
            </w:r>
            <w:r w:rsidRPr="006C66FE">
              <w:rPr>
                <w:rFonts w:cs="Arial"/>
                <w:szCs w:val="22"/>
              </w:rPr>
              <w:t xml:space="preserve"> </w:t>
            </w:r>
            <w:r w:rsidRPr="006C66FE">
              <w:rPr>
                <w:rFonts w:cs="Arial"/>
                <w:b/>
                <w:bCs/>
                <w:szCs w:val="22"/>
              </w:rPr>
              <w:t>different</w:t>
            </w:r>
            <w:r w:rsidRPr="006C66FE">
              <w:rPr>
                <w:rFonts w:cs="Arial"/>
                <w:szCs w:val="22"/>
              </w:rPr>
              <w:t xml:space="preserve"> </w:t>
            </w:r>
            <w:r w:rsidRPr="006C66FE">
              <w:rPr>
                <w:rFonts w:cs="Arial"/>
                <w:b/>
                <w:bCs/>
                <w:szCs w:val="22"/>
              </w:rPr>
              <w:t>roles</w:t>
            </w:r>
            <w:r w:rsidRPr="006C66FE">
              <w:rPr>
                <w:rFonts w:cs="Arial"/>
                <w:szCs w:val="22"/>
              </w:rPr>
              <w:t xml:space="preserve"> from the list we have looked at so far.</w:t>
            </w:r>
          </w:p>
          <w:p w14:paraId="1B06050D" w14:textId="77777777" w:rsidR="00C30FDE" w:rsidRPr="006C66FE" w:rsidRDefault="00C30FDE" w:rsidP="00C30FDE">
            <w:pPr>
              <w:rPr>
                <w:rFonts w:cs="Arial"/>
                <w:szCs w:val="22"/>
              </w:rPr>
            </w:pPr>
          </w:p>
          <w:p w14:paraId="0236671A" w14:textId="77777777" w:rsidR="00C30FDE" w:rsidRPr="006C66FE" w:rsidRDefault="00C30FDE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You must include:</w:t>
            </w:r>
          </w:p>
          <w:p w14:paraId="7C1E1441" w14:textId="3ED7B3FC" w:rsidR="00C30FDE" w:rsidRPr="006C66FE" w:rsidRDefault="00C30FDE" w:rsidP="00E228E1">
            <w:pPr>
              <w:numPr>
                <w:ilvl w:val="0"/>
                <w:numId w:val="4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What previous experience and knowledge is required</w:t>
            </w:r>
            <w:r w:rsidR="0017323A" w:rsidRPr="006C66FE">
              <w:rPr>
                <w:rFonts w:cs="Arial"/>
                <w:szCs w:val="22"/>
              </w:rPr>
              <w:t>.</w:t>
            </w:r>
          </w:p>
          <w:p w14:paraId="7177D54F" w14:textId="224F6726" w:rsidR="00C30FDE" w:rsidRPr="006C66FE" w:rsidRDefault="00C30FDE" w:rsidP="00E228E1">
            <w:pPr>
              <w:numPr>
                <w:ilvl w:val="0"/>
                <w:numId w:val="4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What skills are essential and desired for the job</w:t>
            </w:r>
            <w:r w:rsidR="0017323A" w:rsidRPr="006C66FE">
              <w:rPr>
                <w:rFonts w:cs="Arial"/>
                <w:szCs w:val="22"/>
              </w:rPr>
              <w:t>.</w:t>
            </w:r>
          </w:p>
          <w:p w14:paraId="12E35D5B" w14:textId="378C1711" w:rsidR="00C30FDE" w:rsidRPr="006C66FE" w:rsidRDefault="00C30FDE" w:rsidP="00E228E1">
            <w:pPr>
              <w:numPr>
                <w:ilvl w:val="0"/>
                <w:numId w:val="4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What the successful applicant will be responsible for.</w:t>
            </w:r>
          </w:p>
          <w:p w14:paraId="22466C64" w14:textId="77777777" w:rsidR="001A0A08" w:rsidRPr="006C66FE" w:rsidRDefault="001A0A08" w:rsidP="00C30FDE">
            <w:pPr>
              <w:rPr>
                <w:rFonts w:cs="Arial"/>
                <w:szCs w:val="22"/>
              </w:rPr>
            </w:pPr>
          </w:p>
          <w:p w14:paraId="248C0EB1" w14:textId="69E27DB8" w:rsidR="00C30FDE" w:rsidRPr="006C66FE" w:rsidRDefault="00C30FDE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Stretch and Challenge:</w:t>
            </w:r>
            <w:r w:rsidRPr="006C66FE">
              <w:rPr>
                <w:rFonts w:cs="Arial"/>
                <w:szCs w:val="22"/>
              </w:rPr>
              <w:t xml:space="preserve"> Write a paragraph responding to one of your job descriptions as an applicant.</w:t>
            </w:r>
          </w:p>
          <w:p w14:paraId="30FDF946" w14:textId="1A50CED2" w:rsidR="001A0A08" w:rsidRPr="006C66FE" w:rsidRDefault="001A0A08" w:rsidP="00C30FDE">
            <w:pPr>
              <w:rPr>
                <w:rFonts w:cs="Arial"/>
                <w:szCs w:val="22"/>
              </w:rPr>
            </w:pPr>
          </w:p>
          <w:p w14:paraId="7EB7ADCC" w14:textId="1751C75C" w:rsidR="0011450C" w:rsidRPr="006C66FE" w:rsidRDefault="001A0A08" w:rsidP="001A0A08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Show the example job description on the next slide for a </w:t>
            </w:r>
            <w:r w:rsidR="0017323A" w:rsidRPr="006C66FE">
              <w:rPr>
                <w:rFonts w:cs="Arial"/>
                <w:szCs w:val="22"/>
              </w:rPr>
              <w:t>technician</w:t>
            </w:r>
            <w:r w:rsidRPr="006C66FE">
              <w:rPr>
                <w:rFonts w:cs="Arial"/>
                <w:szCs w:val="22"/>
              </w:rPr>
              <w:t>.</w:t>
            </w:r>
            <w:r w:rsidR="000E44E3" w:rsidRPr="006C66FE">
              <w:rPr>
                <w:rFonts w:cs="Arial"/>
                <w:szCs w:val="22"/>
              </w:rPr>
              <w:t xml:space="preserve"> Note that this is not inclusive of all content but should be a guide for how learners should layout their work.</w:t>
            </w:r>
          </w:p>
          <w:p w14:paraId="49E0F387" w14:textId="1A8CB2E7" w:rsidR="001A0A08" w:rsidRPr="006C66FE" w:rsidRDefault="001A0A08" w:rsidP="00C30FDE">
            <w:pPr>
              <w:rPr>
                <w:rFonts w:cs="Arial"/>
                <w:szCs w:val="22"/>
              </w:rPr>
            </w:pPr>
          </w:p>
          <w:p w14:paraId="6D97753B" w14:textId="77777777" w:rsidR="00FD739F" w:rsidRPr="006C66FE" w:rsidRDefault="0011450C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Get learners to evaluate the successfulness of the job description against the success criteria.</w:t>
            </w:r>
          </w:p>
          <w:p w14:paraId="7F833453" w14:textId="65F470C7" w:rsidR="00FD739F" w:rsidRPr="006C66FE" w:rsidRDefault="00FD739F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Possible responses include:</w:t>
            </w:r>
          </w:p>
          <w:p w14:paraId="077B692F" w14:textId="77777777" w:rsidR="0011450C" w:rsidRPr="006C66FE" w:rsidRDefault="0011450C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WWW: </w:t>
            </w:r>
          </w:p>
          <w:p w14:paraId="43FB9890" w14:textId="6878FF24" w:rsidR="0011450C" w:rsidRPr="006C66FE" w:rsidRDefault="0011450C" w:rsidP="00E228E1">
            <w:pPr>
              <w:pStyle w:val="ListParagraph"/>
              <w:numPr>
                <w:ilvl w:val="0"/>
                <w:numId w:val="7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Covered all areas</w:t>
            </w:r>
          </w:p>
          <w:p w14:paraId="04E0E4FE" w14:textId="6F76B407" w:rsidR="0011450C" w:rsidRPr="006C66FE" w:rsidRDefault="0011450C" w:rsidP="00E228E1">
            <w:pPr>
              <w:pStyle w:val="ListParagraph"/>
              <w:numPr>
                <w:ilvl w:val="0"/>
                <w:numId w:val="7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Includes correct skills for job</w:t>
            </w:r>
          </w:p>
          <w:p w14:paraId="37E56AC0" w14:textId="03F0B62E" w:rsidR="0011450C" w:rsidRPr="006C66FE" w:rsidRDefault="0011450C" w:rsidP="00E228E1">
            <w:pPr>
              <w:pStyle w:val="ListParagraph"/>
              <w:numPr>
                <w:ilvl w:val="0"/>
                <w:numId w:val="7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Formatted clearly</w:t>
            </w:r>
          </w:p>
          <w:p w14:paraId="4489A507" w14:textId="2EF98817" w:rsidR="0011450C" w:rsidRPr="006C66FE" w:rsidRDefault="0011450C" w:rsidP="00E228E1">
            <w:pPr>
              <w:pStyle w:val="ListParagraph"/>
              <w:numPr>
                <w:ilvl w:val="0"/>
                <w:numId w:val="7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Using correct formal language and punctuation</w:t>
            </w:r>
          </w:p>
          <w:p w14:paraId="35E6B698" w14:textId="76F65074" w:rsidR="0011450C" w:rsidRPr="006C66FE" w:rsidRDefault="0011450C" w:rsidP="0011450C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lastRenderedPageBreak/>
              <w:t>EBI</w:t>
            </w:r>
          </w:p>
          <w:p w14:paraId="62797676" w14:textId="6A4BBBA0" w:rsidR="0011450C" w:rsidRPr="006C66FE" w:rsidRDefault="0011450C" w:rsidP="00E228E1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Include </w:t>
            </w:r>
            <w:proofErr w:type="gramStart"/>
            <w:r w:rsidRPr="006C66FE">
              <w:rPr>
                <w:rFonts w:cs="Arial"/>
                <w:szCs w:val="22"/>
              </w:rPr>
              <w:t>all of</w:t>
            </w:r>
            <w:proofErr w:type="gramEnd"/>
            <w:r w:rsidRPr="006C66FE">
              <w:rPr>
                <w:rFonts w:cs="Arial"/>
                <w:szCs w:val="22"/>
              </w:rPr>
              <w:t xml:space="preserve"> the skills, experience and responsibilities. </w:t>
            </w:r>
          </w:p>
          <w:p w14:paraId="4A437FDA" w14:textId="77777777" w:rsidR="0011450C" w:rsidRPr="006C66FE" w:rsidRDefault="0011450C" w:rsidP="00C30FDE">
            <w:pPr>
              <w:rPr>
                <w:rFonts w:cs="Arial"/>
                <w:szCs w:val="22"/>
              </w:rPr>
            </w:pPr>
          </w:p>
          <w:p w14:paraId="3ECC7A52" w14:textId="4D8658BF" w:rsidR="001A0A08" w:rsidRPr="006C66FE" w:rsidRDefault="001A0A08" w:rsidP="00C30FDE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Feedback:</w:t>
            </w:r>
          </w:p>
          <w:p w14:paraId="36076B4F" w14:textId="4BB4D8E4" w:rsidR="001A0A08" w:rsidRPr="006C66FE" w:rsidRDefault="001A0A08" w:rsidP="00C30FDE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Get learners to share one of the job descriptions they have created with the class.</w:t>
            </w:r>
            <w:r w:rsidR="00CF3B16" w:rsidRPr="006C66FE">
              <w:rPr>
                <w:rFonts w:cs="Arial"/>
                <w:szCs w:val="22"/>
              </w:rPr>
              <w:t xml:space="preserve"> Question other learners to explain if and why the job description is suitable or unsuitable. </w:t>
            </w:r>
          </w:p>
          <w:p w14:paraId="0684C7E9" w14:textId="2C1C644F" w:rsidR="00D5582E" w:rsidRPr="006C66FE" w:rsidRDefault="00D5582E" w:rsidP="00484952">
            <w:pPr>
              <w:rPr>
                <w:rFonts w:cs="Arial"/>
                <w:szCs w:val="22"/>
              </w:rPr>
            </w:pPr>
          </w:p>
          <w:p w14:paraId="63F48B17" w14:textId="0BEA42C7" w:rsidR="00A81CB1" w:rsidRPr="006C66FE" w:rsidRDefault="00A81CB1" w:rsidP="003F3231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Progress check</w:t>
            </w:r>
            <w:r w:rsidR="003F3231" w:rsidRPr="006C66FE">
              <w:rPr>
                <w:rFonts w:cs="Arial"/>
                <w:b/>
                <w:bCs/>
                <w:szCs w:val="22"/>
                <w:u w:val="single"/>
              </w:rPr>
              <w:t>:</w:t>
            </w:r>
          </w:p>
          <w:p w14:paraId="020DAAB5" w14:textId="3D9C0CCC" w:rsidR="003F3231" w:rsidRPr="006C66FE" w:rsidRDefault="0011450C" w:rsidP="003F3231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Get learners to a</w:t>
            </w:r>
            <w:r w:rsidR="003F3231" w:rsidRPr="006C66FE">
              <w:rPr>
                <w:rFonts w:cs="Arial"/>
                <w:szCs w:val="22"/>
              </w:rPr>
              <w:t>nswer this short quiz</w:t>
            </w:r>
            <w:r w:rsidRPr="006C66FE">
              <w:rPr>
                <w:rFonts w:cs="Arial"/>
                <w:szCs w:val="22"/>
              </w:rPr>
              <w:t xml:space="preserve"> in the workbook</w:t>
            </w:r>
            <w:r w:rsidR="003F3231" w:rsidRPr="006C66FE">
              <w:rPr>
                <w:rFonts w:cs="Arial"/>
                <w:szCs w:val="22"/>
              </w:rPr>
              <w:t>:</w:t>
            </w:r>
          </w:p>
          <w:p w14:paraId="26A3B0DF" w14:textId="56CE27DD" w:rsidR="0011450C" w:rsidRPr="006C66FE" w:rsidRDefault="0011450C" w:rsidP="003F3231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This should be done independently to reliably check leaner understanding.</w:t>
            </w:r>
          </w:p>
          <w:p w14:paraId="3DDC333C" w14:textId="64CCFAC7" w:rsidR="0011450C" w:rsidRPr="006C66FE" w:rsidRDefault="0011450C" w:rsidP="003F3231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Note that the score is out of 8 as learners should also indicate which are false and there are multiple correct answers. This should avoid learners just guessing the answers.</w:t>
            </w:r>
          </w:p>
          <w:p w14:paraId="57A08B57" w14:textId="77777777" w:rsidR="0011450C" w:rsidRPr="006C66FE" w:rsidRDefault="0011450C" w:rsidP="003F3231">
            <w:pPr>
              <w:rPr>
                <w:rFonts w:cs="Arial"/>
                <w:szCs w:val="22"/>
              </w:rPr>
            </w:pPr>
          </w:p>
          <w:p w14:paraId="615A917B" w14:textId="77777777" w:rsidR="003F3231" w:rsidRPr="006C66FE" w:rsidRDefault="003F3231" w:rsidP="00E228E1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Which of the following statements is/are true?</w:t>
            </w:r>
          </w:p>
          <w:p w14:paraId="6A8C1092" w14:textId="23CD79C6" w:rsidR="003F3231" w:rsidRPr="006C66FE" w:rsidRDefault="003F3231" w:rsidP="00E228E1">
            <w:pPr>
              <w:numPr>
                <w:ilvl w:val="1"/>
                <w:numId w:val="5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A musical artist always writes the lyrics for their songs FALSE</w:t>
            </w:r>
          </w:p>
          <w:p w14:paraId="1A64AFAC" w14:textId="3B6792EB" w:rsidR="003F3231" w:rsidRPr="006C66FE" w:rsidRDefault="003F3231" w:rsidP="00E228E1">
            <w:pPr>
              <w:numPr>
                <w:ilvl w:val="1"/>
                <w:numId w:val="5"/>
              </w:numPr>
              <w:tabs>
                <w:tab w:val="num" w:pos="1440"/>
              </w:tabs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A song does not have to contain lyrics FALSE</w:t>
            </w:r>
          </w:p>
          <w:p w14:paraId="23B40BEA" w14:textId="20F699C4" w:rsidR="003F3231" w:rsidRPr="006C66FE" w:rsidRDefault="003F3231" w:rsidP="00E228E1">
            <w:pPr>
              <w:numPr>
                <w:ilvl w:val="1"/>
                <w:numId w:val="5"/>
              </w:numPr>
              <w:tabs>
                <w:tab w:val="num" w:pos="1440"/>
              </w:tabs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A session musician is a professional instrumentalist TRUE</w:t>
            </w:r>
          </w:p>
          <w:p w14:paraId="4D39CCD9" w14:textId="175183E7" w:rsidR="003F3231" w:rsidRPr="006C66FE" w:rsidRDefault="003F3231" w:rsidP="00E228E1">
            <w:pPr>
              <w:numPr>
                <w:ilvl w:val="1"/>
                <w:numId w:val="5"/>
              </w:numPr>
              <w:tabs>
                <w:tab w:val="num" w:pos="1440"/>
              </w:tabs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A songwriter will also be responsible for performing their songs FALSE</w:t>
            </w:r>
          </w:p>
          <w:p w14:paraId="5DAB0352" w14:textId="77777777" w:rsidR="003F3231" w:rsidRPr="006C66FE" w:rsidRDefault="003F3231" w:rsidP="003F3231">
            <w:pPr>
              <w:ind w:left="1080"/>
              <w:rPr>
                <w:rFonts w:cs="Arial"/>
                <w:szCs w:val="22"/>
              </w:rPr>
            </w:pPr>
          </w:p>
          <w:p w14:paraId="3D748D8E" w14:textId="77777777" w:rsidR="003F3231" w:rsidRPr="006C66FE" w:rsidRDefault="003F3231" w:rsidP="003F3231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2. Which of the following is/are </w:t>
            </w:r>
            <w:r w:rsidRPr="006C66FE">
              <w:rPr>
                <w:rFonts w:cs="Arial"/>
                <w:b/>
                <w:bCs/>
                <w:szCs w:val="22"/>
              </w:rPr>
              <w:t>not</w:t>
            </w:r>
            <w:r w:rsidRPr="006C66FE">
              <w:rPr>
                <w:rFonts w:cs="Arial"/>
                <w:szCs w:val="22"/>
              </w:rPr>
              <w:t xml:space="preserve"> an essential skill for a session musician?</w:t>
            </w:r>
          </w:p>
          <w:p w14:paraId="3B674991" w14:textId="29B8C6B6" w:rsidR="003F3231" w:rsidRPr="006C66FE" w:rsidRDefault="003F3231" w:rsidP="00E228E1">
            <w:pPr>
              <w:numPr>
                <w:ilvl w:val="1"/>
                <w:numId w:val="6"/>
              </w:numPr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Being able to play at least one instrument professionally</w:t>
            </w:r>
            <w:r w:rsidR="008B1B81" w:rsidRPr="006C66FE">
              <w:rPr>
                <w:rFonts w:cs="Arial"/>
                <w:b/>
                <w:bCs/>
                <w:szCs w:val="22"/>
              </w:rPr>
              <w:t xml:space="preserve"> ESSENTIAL</w:t>
            </w:r>
          </w:p>
          <w:p w14:paraId="047E165F" w14:textId="2FAA7A54" w:rsidR="003F3231" w:rsidRPr="006C66FE" w:rsidRDefault="003F3231" w:rsidP="00E228E1">
            <w:pPr>
              <w:numPr>
                <w:ilvl w:val="1"/>
                <w:numId w:val="6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Being able to compose music</w:t>
            </w:r>
            <w:r w:rsidR="008B1B81" w:rsidRPr="006C66FE">
              <w:rPr>
                <w:rFonts w:cs="Arial"/>
                <w:szCs w:val="22"/>
              </w:rPr>
              <w:t xml:space="preserve"> NON-ESSENTIAL</w:t>
            </w:r>
          </w:p>
          <w:p w14:paraId="742CF40E" w14:textId="01F025A3" w:rsidR="003F3231" w:rsidRPr="006C66FE" w:rsidRDefault="003F3231" w:rsidP="00E228E1">
            <w:pPr>
              <w:numPr>
                <w:ilvl w:val="1"/>
                <w:numId w:val="6"/>
              </w:numPr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Having recording/performing experience</w:t>
            </w:r>
            <w:r w:rsidR="008B1B81" w:rsidRPr="006C66FE">
              <w:rPr>
                <w:rFonts w:cs="Arial"/>
                <w:b/>
                <w:bCs/>
                <w:szCs w:val="22"/>
              </w:rPr>
              <w:t xml:space="preserve"> ESSENTIAL</w:t>
            </w:r>
          </w:p>
          <w:p w14:paraId="7B9BAA1A" w14:textId="39449E57" w:rsidR="003F3231" w:rsidRPr="006C66FE" w:rsidRDefault="00535B86" w:rsidP="1E644E9E">
            <w:pPr>
              <w:numPr>
                <w:ilvl w:val="1"/>
                <w:numId w:val="6"/>
              </w:numPr>
              <w:rPr>
                <w:rFonts w:cs="Arial"/>
              </w:rPr>
            </w:pPr>
            <w:r w:rsidRPr="006C66FE">
              <w:rPr>
                <w:rFonts w:cs="Arial"/>
              </w:rPr>
              <w:t xml:space="preserve">Being able to arrange music </w:t>
            </w:r>
            <w:proofErr w:type="gramStart"/>
            <w:r w:rsidRPr="006C66FE">
              <w:rPr>
                <w:rFonts w:cs="Arial"/>
              </w:rPr>
              <w:t xml:space="preserve">- </w:t>
            </w:r>
            <w:r w:rsidR="008B1B81" w:rsidRPr="006C66FE">
              <w:rPr>
                <w:rFonts w:cs="Arial"/>
              </w:rPr>
              <w:t xml:space="preserve"> NON</w:t>
            </w:r>
            <w:proofErr w:type="gramEnd"/>
            <w:r w:rsidR="008B1B81" w:rsidRPr="006C66FE">
              <w:rPr>
                <w:rFonts w:cs="Arial"/>
              </w:rPr>
              <w:t xml:space="preserve">-ESSENTIAL </w:t>
            </w:r>
          </w:p>
          <w:p w14:paraId="6A4187FB" w14:textId="72EFCE0C" w:rsidR="1E644E9E" w:rsidRPr="006C66FE" w:rsidRDefault="1E644E9E" w:rsidP="1E644E9E">
            <w:pPr>
              <w:ind w:left="720"/>
              <w:rPr>
                <w:rFonts w:cs="Arial"/>
              </w:rPr>
            </w:pPr>
          </w:p>
          <w:p w14:paraId="3788D5FC" w14:textId="554D718F" w:rsidR="00A81CB1" w:rsidRPr="006C66FE" w:rsidRDefault="00A81CB1" w:rsidP="0011450C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Lesson recap</w:t>
            </w:r>
            <w:r w:rsidR="0011450C" w:rsidRPr="006C66FE">
              <w:rPr>
                <w:rFonts w:cs="Arial"/>
                <w:b/>
                <w:bCs/>
                <w:szCs w:val="22"/>
                <w:u w:val="single"/>
              </w:rPr>
              <w:t>:</w:t>
            </w:r>
          </w:p>
          <w:p w14:paraId="170A5A09" w14:textId="34F1844C" w:rsidR="0011450C" w:rsidRPr="006C66FE" w:rsidRDefault="00DF010E" w:rsidP="0011450C">
            <w:pPr>
              <w:rPr>
                <w:rFonts w:cs="Arial"/>
                <w:b/>
                <w:bCs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lastRenderedPageBreak/>
              <w:t>Can you now</w:t>
            </w:r>
            <w:r w:rsidR="0011450C" w:rsidRPr="006C66FE">
              <w:rPr>
                <w:rFonts w:cs="Arial"/>
                <w:b/>
                <w:bCs/>
                <w:szCs w:val="22"/>
              </w:rPr>
              <w:t>:</w:t>
            </w:r>
          </w:p>
          <w:p w14:paraId="307F4F4D" w14:textId="77777777" w:rsidR="0011450C" w:rsidRPr="006C66FE" w:rsidRDefault="0011450C" w:rsidP="00E228E1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List </w:t>
            </w:r>
            <w:r w:rsidRPr="006C66FE">
              <w:rPr>
                <w:rFonts w:cs="Arial"/>
                <w:szCs w:val="22"/>
              </w:rPr>
              <w:t xml:space="preserve">the main roles within the music </w:t>
            </w:r>
            <w:proofErr w:type="gramStart"/>
            <w:r w:rsidRPr="006C66FE">
              <w:rPr>
                <w:rFonts w:cs="Arial"/>
                <w:szCs w:val="22"/>
              </w:rPr>
              <w:t>business;</w:t>
            </w:r>
            <w:proofErr w:type="gramEnd"/>
          </w:p>
          <w:p w14:paraId="1F121132" w14:textId="77777777" w:rsidR="0011450C" w:rsidRPr="006C66FE" w:rsidRDefault="0011450C" w:rsidP="00E228E1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Describe </w:t>
            </w:r>
            <w:r w:rsidRPr="006C66FE">
              <w:rPr>
                <w:rFonts w:cs="Arial"/>
                <w:szCs w:val="22"/>
              </w:rPr>
              <w:t xml:space="preserve">the responsibilities of the </w:t>
            </w:r>
            <w:proofErr w:type="gramStart"/>
            <w:r w:rsidRPr="006C66FE">
              <w:rPr>
                <w:rFonts w:cs="Arial"/>
                <w:szCs w:val="22"/>
              </w:rPr>
              <w:t>roles;</w:t>
            </w:r>
            <w:proofErr w:type="gramEnd"/>
          </w:p>
          <w:p w14:paraId="132A7353" w14:textId="77777777" w:rsidR="0011450C" w:rsidRPr="006C66FE" w:rsidRDefault="0011450C" w:rsidP="00E228E1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Create </w:t>
            </w:r>
            <w:r w:rsidRPr="006C66FE">
              <w:rPr>
                <w:rFonts w:cs="Arial"/>
                <w:szCs w:val="22"/>
              </w:rPr>
              <w:t xml:space="preserve">your own job descriptions for different </w:t>
            </w:r>
            <w:proofErr w:type="gramStart"/>
            <w:r w:rsidRPr="006C66FE">
              <w:rPr>
                <w:rFonts w:cs="Arial"/>
                <w:szCs w:val="22"/>
              </w:rPr>
              <w:t>roles;</w:t>
            </w:r>
            <w:proofErr w:type="gramEnd"/>
            <w:r w:rsidRPr="006C66FE">
              <w:rPr>
                <w:rFonts w:cs="Arial"/>
                <w:szCs w:val="22"/>
              </w:rPr>
              <w:t xml:space="preserve"> </w:t>
            </w:r>
          </w:p>
          <w:p w14:paraId="5E96E78E" w14:textId="061C17F3" w:rsidR="0011450C" w:rsidRPr="006C66FE" w:rsidRDefault="0011450C" w:rsidP="00E228E1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Compose </w:t>
            </w:r>
            <w:r w:rsidRPr="006C66FE">
              <w:rPr>
                <w:rFonts w:cs="Arial"/>
                <w:szCs w:val="22"/>
              </w:rPr>
              <w:t>an application for a job description.</w:t>
            </w:r>
          </w:p>
          <w:p w14:paraId="7ECF71A2" w14:textId="77777777" w:rsidR="0011450C" w:rsidRPr="006C66FE" w:rsidRDefault="0011450C" w:rsidP="0011450C">
            <w:pPr>
              <w:rPr>
                <w:rFonts w:cs="Arial"/>
                <w:szCs w:val="22"/>
              </w:rPr>
            </w:pPr>
          </w:p>
          <w:p w14:paraId="55AC6747" w14:textId="3FEA08EF" w:rsidR="0011450C" w:rsidRPr="006C66FE" w:rsidRDefault="00E4041E" w:rsidP="0011450C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This </w:t>
            </w:r>
            <w:r w:rsidR="0011450C" w:rsidRPr="006C66FE">
              <w:rPr>
                <w:rFonts w:cs="Arial"/>
                <w:szCs w:val="22"/>
              </w:rPr>
              <w:t xml:space="preserve">would be a great opportunity to randomly question </w:t>
            </w:r>
            <w:r w:rsidR="00AC33C5" w:rsidRPr="006C66FE">
              <w:rPr>
                <w:rFonts w:cs="Arial"/>
                <w:szCs w:val="22"/>
              </w:rPr>
              <w:t>learners</w:t>
            </w:r>
            <w:r w:rsidR="0011450C" w:rsidRPr="006C66FE">
              <w:rPr>
                <w:rFonts w:cs="Arial"/>
                <w:szCs w:val="22"/>
              </w:rPr>
              <w:t xml:space="preserve"> on the lesson objectives or to get them to prepare for an exit question.</w:t>
            </w:r>
          </w:p>
          <w:p w14:paraId="6139EBE8" w14:textId="77777777" w:rsidR="0011450C" w:rsidRPr="006C66FE" w:rsidRDefault="0011450C" w:rsidP="0011450C">
            <w:pPr>
              <w:rPr>
                <w:rFonts w:cs="Arial"/>
                <w:szCs w:val="22"/>
              </w:rPr>
            </w:pPr>
          </w:p>
          <w:p w14:paraId="150CB770" w14:textId="77777777" w:rsidR="0011450C" w:rsidRPr="006C66FE" w:rsidRDefault="0011450C" w:rsidP="0011450C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For example:</w:t>
            </w:r>
          </w:p>
          <w:p w14:paraId="1397D96B" w14:textId="2B38812F" w:rsidR="0011450C" w:rsidRPr="006C66FE" w:rsidRDefault="0011450C" w:rsidP="1E644E9E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name a role and the responsibilities?</w:t>
            </w:r>
          </w:p>
          <w:p w14:paraId="715930A8" w14:textId="7975451F" w:rsidR="0011450C" w:rsidRPr="006C66FE" w:rsidRDefault="0011450C" w:rsidP="1E644E9E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explain what is required in a job description?</w:t>
            </w:r>
          </w:p>
          <w:p w14:paraId="01024904" w14:textId="77777777" w:rsidR="00FD739F" w:rsidRPr="006C66FE" w:rsidRDefault="00FD739F" w:rsidP="00FD739F">
            <w:pPr>
              <w:ind w:left="360"/>
              <w:rPr>
                <w:rFonts w:cs="Arial"/>
                <w:szCs w:val="22"/>
              </w:rPr>
            </w:pPr>
          </w:p>
          <w:p w14:paraId="1785FC37" w14:textId="1A83ADEF" w:rsidR="00A81CB1" w:rsidRPr="006C66FE" w:rsidRDefault="00A81CB1" w:rsidP="0011450C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Home study</w:t>
            </w:r>
            <w:r w:rsidR="0011450C" w:rsidRPr="006C66FE">
              <w:rPr>
                <w:rFonts w:cs="Arial"/>
                <w:b/>
                <w:bCs/>
                <w:szCs w:val="22"/>
                <w:u w:val="single"/>
              </w:rPr>
              <w:t>:</w:t>
            </w:r>
          </w:p>
          <w:p w14:paraId="06D5C248" w14:textId="51BB877A" w:rsidR="00875C44" w:rsidRPr="006C66FE" w:rsidRDefault="007E050F" w:rsidP="1E644E9E">
            <w:pPr>
              <w:spacing w:after="240"/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>Further Reading:</w:t>
            </w:r>
          </w:p>
          <w:p w14:paraId="19059DC0" w14:textId="6A47BFBD" w:rsidR="00875C44" w:rsidRPr="006C66FE" w:rsidRDefault="009B1054" w:rsidP="1E644E9E">
            <w:pPr>
              <w:spacing w:after="240"/>
              <w:rPr>
                <w:rFonts w:cs="Arial"/>
              </w:rPr>
            </w:pPr>
            <w:r w:rsidRPr="006C66FE">
              <w:rPr>
                <w:rFonts w:cs="Arial"/>
              </w:rPr>
              <w:t>Learners could visit sites such as</w:t>
            </w:r>
            <w:r w:rsidR="00875C44" w:rsidRPr="006C66FE">
              <w:rPr>
                <w:rFonts w:cs="Arial"/>
              </w:rPr>
              <w:t xml:space="preserve"> </w:t>
            </w:r>
            <w:r w:rsidR="00875C44" w:rsidRPr="006C66FE">
              <w:rPr>
                <w:rFonts w:cs="Arial"/>
                <w:b/>
                <w:bCs/>
              </w:rPr>
              <w:t xml:space="preserve">prospects.ac.uk </w:t>
            </w:r>
            <w:r w:rsidR="00875C44" w:rsidRPr="006C66FE">
              <w:rPr>
                <w:rFonts w:cs="Arial"/>
              </w:rPr>
              <w:t xml:space="preserve">and search </w:t>
            </w:r>
            <w:r w:rsidR="00875C44" w:rsidRPr="006C66FE">
              <w:rPr>
                <w:rFonts w:cs="Arial"/>
                <w:b/>
                <w:bCs/>
              </w:rPr>
              <w:t>careers in music</w:t>
            </w:r>
            <w:r w:rsidR="00875C44" w:rsidRPr="006C66FE">
              <w:rPr>
                <w:rFonts w:cs="Arial"/>
              </w:rPr>
              <w:t xml:space="preserve">. </w:t>
            </w:r>
          </w:p>
          <w:p w14:paraId="10C3A1D8" w14:textId="0DF1EF2F" w:rsidR="00875C44" w:rsidRPr="006C66FE" w:rsidRDefault="00875C44" w:rsidP="00875C44">
            <w:pPr>
              <w:spacing w:after="240"/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This page contains lots of useful information on how to get into different careers in the music business.</w:t>
            </w:r>
          </w:p>
          <w:p w14:paraId="654140E8" w14:textId="43329594" w:rsidR="00875C44" w:rsidRPr="006C66FE" w:rsidRDefault="00875C44" w:rsidP="00875C44">
            <w:pPr>
              <w:spacing w:after="240"/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Choose </w:t>
            </w:r>
            <w:r w:rsidRPr="006C66FE">
              <w:rPr>
                <w:rFonts w:cs="Arial"/>
                <w:b/>
                <w:bCs/>
                <w:szCs w:val="22"/>
              </w:rPr>
              <w:t xml:space="preserve">one </w:t>
            </w:r>
            <w:r w:rsidRPr="006C66FE">
              <w:rPr>
                <w:rFonts w:cs="Arial"/>
                <w:szCs w:val="22"/>
              </w:rPr>
              <w:t>job role or career path and make notes in your workbook.</w:t>
            </w:r>
          </w:p>
          <w:p w14:paraId="1363F2CE" w14:textId="77777777" w:rsidR="00875C44" w:rsidRPr="006C66FE" w:rsidRDefault="00875C44" w:rsidP="00875C44">
            <w:pPr>
              <w:spacing w:after="240"/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At the start of our next lesson, we will discuss what you have researched.</w:t>
            </w:r>
          </w:p>
          <w:p w14:paraId="533BDFFA" w14:textId="27CD47BE" w:rsidR="007E050F" w:rsidRPr="006C66FE" w:rsidRDefault="007E050F" w:rsidP="00A81CB1">
            <w:pPr>
              <w:spacing w:after="240"/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>End of Lesson</w:t>
            </w:r>
          </w:p>
        </w:tc>
        <w:tc>
          <w:tcPr>
            <w:tcW w:w="2012" w:type="dxa"/>
            <w:shd w:val="clear" w:color="auto" w:fill="auto"/>
          </w:tcPr>
          <w:p w14:paraId="45BF61B2" w14:textId="77777777" w:rsidR="00A81CB1" w:rsidRPr="006C66FE" w:rsidRDefault="00C30FDE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lastRenderedPageBreak/>
              <w:t>Mini whiteboards, flipchart/whiteboard or similar.</w:t>
            </w:r>
          </w:p>
          <w:p w14:paraId="428DC58E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B0C638B" w14:textId="78541750" w:rsidR="004A0EB5" w:rsidRPr="006C66FE" w:rsidRDefault="004A0EB5" w:rsidP="00A81CB1">
            <w:r w:rsidRPr="006C66FE">
              <w:rPr>
                <w:rFonts w:cs="Arial"/>
              </w:rPr>
              <w:t>Computers or workbooks.</w:t>
            </w:r>
          </w:p>
        </w:tc>
        <w:tc>
          <w:tcPr>
            <w:tcW w:w="1738" w:type="dxa"/>
            <w:shd w:val="clear" w:color="auto" w:fill="auto"/>
          </w:tcPr>
          <w:p w14:paraId="5AB8BECB" w14:textId="77777777" w:rsidR="00A81CB1" w:rsidRPr="006C66FE" w:rsidRDefault="00C30FDE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Whole class discussion. Cold calling </w:t>
            </w:r>
            <w:r w:rsidR="001A0A08" w:rsidRPr="006C66FE">
              <w:rPr>
                <w:rFonts w:cs="Arial"/>
              </w:rPr>
              <w:t>learners</w:t>
            </w:r>
            <w:r w:rsidRPr="006C66FE">
              <w:rPr>
                <w:rFonts w:cs="Arial"/>
              </w:rPr>
              <w:t xml:space="preserve"> to share ideas.</w:t>
            </w:r>
          </w:p>
          <w:p w14:paraId="499FF1D1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ABD0D04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EC7F0F0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542A0EA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C1F7D38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1C1C14A0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23788129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FAC6EDA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2AB15126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11507245" w14:textId="563C6F85" w:rsidR="00C33F67" w:rsidRPr="006C66FE" w:rsidRDefault="004A0EB5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>Getting learners to justify the reasoning for their choices and challenge others.</w:t>
            </w:r>
          </w:p>
          <w:p w14:paraId="0C19356D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68D543FB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B70D145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A0A2E87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1A4A861C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17674595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235CC42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9928164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3E776E5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27B451DB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7CAC9BC7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8FA7779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F9291E1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7BAA3685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67E4A581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B308977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6112381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C3B752B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9557C69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66ADBA1B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1C1F0907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2F475A36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0A4096C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E01A10E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76601EDA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C6ABF87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6AF03975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53CDE9C3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5FE94A19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294F01FB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7B28237A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D6893E8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72130EDC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5DFE201E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4F9E85F5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208BD23E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2F448EFF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3A0F0684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715F9BDE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18125E41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615E818A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05714B47" w14:textId="00337F30" w:rsidR="004A0EB5" w:rsidRPr="006C66FE" w:rsidRDefault="004A0EB5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>Using information learnt to apply to a scenario to demonstrate understanding of roles.</w:t>
            </w:r>
          </w:p>
          <w:p w14:paraId="3D7351BC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5F940A23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76C95B1F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5D3C4E5B" w14:textId="5076EB92" w:rsidR="004A0EB5" w:rsidRPr="006C66FE" w:rsidRDefault="00C33F67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>Learners evaluate the successfulness of the job description.</w:t>
            </w:r>
          </w:p>
          <w:p w14:paraId="271C4ED0" w14:textId="04085B41" w:rsidR="0011450C" w:rsidRPr="006C66FE" w:rsidRDefault="0011450C" w:rsidP="00A81CB1">
            <w:pPr>
              <w:rPr>
                <w:rFonts w:cs="Arial"/>
              </w:rPr>
            </w:pPr>
          </w:p>
          <w:p w14:paraId="4FA19059" w14:textId="042B87F8" w:rsidR="0011450C" w:rsidRPr="006C66FE" w:rsidRDefault="0011450C" w:rsidP="00A81CB1">
            <w:pPr>
              <w:rPr>
                <w:rFonts w:cs="Arial"/>
              </w:rPr>
            </w:pPr>
          </w:p>
          <w:p w14:paraId="150BDC36" w14:textId="030BB00E" w:rsidR="0011450C" w:rsidRPr="006C66FE" w:rsidRDefault="0011450C" w:rsidP="00A81CB1">
            <w:pPr>
              <w:rPr>
                <w:rFonts w:cs="Arial"/>
              </w:rPr>
            </w:pPr>
          </w:p>
          <w:p w14:paraId="726DB18B" w14:textId="754124FF" w:rsidR="0011450C" w:rsidRPr="006C66FE" w:rsidRDefault="0011450C" w:rsidP="00A81CB1">
            <w:pPr>
              <w:rPr>
                <w:rFonts w:cs="Arial"/>
              </w:rPr>
            </w:pPr>
          </w:p>
          <w:p w14:paraId="5F353303" w14:textId="16F2D4FB" w:rsidR="0011450C" w:rsidRPr="006C66FE" w:rsidRDefault="0011450C" w:rsidP="00A81CB1">
            <w:pPr>
              <w:rPr>
                <w:rFonts w:cs="Arial"/>
              </w:rPr>
            </w:pPr>
          </w:p>
          <w:p w14:paraId="7CE16152" w14:textId="77777777" w:rsidR="0011450C" w:rsidRPr="006C66FE" w:rsidRDefault="0011450C" w:rsidP="00A81CB1">
            <w:pPr>
              <w:rPr>
                <w:rFonts w:cs="Arial"/>
              </w:rPr>
            </w:pPr>
          </w:p>
          <w:p w14:paraId="62E8A052" w14:textId="77777777" w:rsidR="004A0EB5" w:rsidRPr="006C66FE" w:rsidRDefault="004A0EB5" w:rsidP="00A81CB1">
            <w:pPr>
              <w:rPr>
                <w:rFonts w:cs="Arial"/>
              </w:rPr>
            </w:pPr>
          </w:p>
          <w:p w14:paraId="1AAB741A" w14:textId="77777777" w:rsidR="00FD739F" w:rsidRPr="006C66FE" w:rsidRDefault="00FD739F" w:rsidP="00A81CB1">
            <w:pPr>
              <w:rPr>
                <w:rFonts w:cs="Arial"/>
              </w:rPr>
            </w:pPr>
          </w:p>
          <w:p w14:paraId="643C9DD0" w14:textId="54BBC06D" w:rsidR="004A0EB5" w:rsidRPr="006C66FE" w:rsidRDefault="004A0EB5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lastRenderedPageBreak/>
              <w:t>Leaners will present their JDs to the class or teacher and evaluate their suitability.</w:t>
            </w:r>
          </w:p>
          <w:p w14:paraId="6CA47A24" w14:textId="21962E01" w:rsidR="004A0EB5" w:rsidRPr="006C66FE" w:rsidRDefault="00AC33C5" w:rsidP="00A81CB1">
            <w:proofErr w:type="gramStart"/>
            <w:r w:rsidRPr="006C66FE">
              <w:t>Learners</w:t>
            </w:r>
            <w:proofErr w:type="gramEnd"/>
            <w:r w:rsidR="004A0EB5" w:rsidRPr="006C66FE">
              <w:t xml:space="preserve"> </w:t>
            </w:r>
            <w:proofErr w:type="spellStart"/>
            <w:r w:rsidR="004A0EB5" w:rsidRPr="006C66FE">
              <w:t>self assessing</w:t>
            </w:r>
            <w:proofErr w:type="spellEnd"/>
            <w:r w:rsidR="004A0EB5" w:rsidRPr="006C66FE">
              <w:t xml:space="preserve"> score on progress check. Logged in workbook.</w:t>
            </w:r>
          </w:p>
          <w:p w14:paraId="69C9BBA1" w14:textId="77777777" w:rsidR="00C33F67" w:rsidRPr="006C66FE" w:rsidRDefault="00C33F67" w:rsidP="00A81CB1"/>
          <w:p w14:paraId="7BFF602E" w14:textId="77777777" w:rsidR="00C33F67" w:rsidRPr="006C66FE" w:rsidRDefault="00C33F67" w:rsidP="00A81CB1"/>
          <w:p w14:paraId="6865309E" w14:textId="77777777" w:rsidR="00C33F67" w:rsidRPr="006C66FE" w:rsidRDefault="00C33F67" w:rsidP="00A81CB1"/>
          <w:p w14:paraId="630AA582" w14:textId="77777777" w:rsidR="00C33F67" w:rsidRPr="006C66FE" w:rsidRDefault="00C33F67" w:rsidP="00A81CB1"/>
          <w:p w14:paraId="7C9BABB7" w14:textId="77777777" w:rsidR="00C33F67" w:rsidRPr="006C66FE" w:rsidRDefault="00C33F67" w:rsidP="00A81CB1"/>
          <w:p w14:paraId="50A73249" w14:textId="77777777" w:rsidR="00C33F67" w:rsidRPr="006C66FE" w:rsidRDefault="00C33F67" w:rsidP="00A81CB1"/>
          <w:p w14:paraId="0B61454E" w14:textId="77777777" w:rsidR="00C33F67" w:rsidRPr="006C66FE" w:rsidRDefault="00C33F67" w:rsidP="00A81CB1"/>
          <w:p w14:paraId="4CDED7AA" w14:textId="77777777" w:rsidR="00C33F67" w:rsidRPr="006C66FE" w:rsidRDefault="00C33F67" w:rsidP="00A81CB1"/>
          <w:p w14:paraId="714D32AA" w14:textId="77777777" w:rsidR="00C33F67" w:rsidRPr="006C66FE" w:rsidRDefault="00C33F67" w:rsidP="00A81CB1"/>
          <w:p w14:paraId="6EBC30B7" w14:textId="77777777" w:rsidR="00C33F67" w:rsidRPr="006C66FE" w:rsidRDefault="00C33F67" w:rsidP="00A81CB1"/>
          <w:p w14:paraId="29F058AC" w14:textId="77777777" w:rsidR="00C33F67" w:rsidRPr="006C66FE" w:rsidRDefault="00C33F67" w:rsidP="00A81CB1"/>
          <w:p w14:paraId="35C8D0CA" w14:textId="77777777" w:rsidR="00C33F67" w:rsidRPr="006C66FE" w:rsidRDefault="00C33F67" w:rsidP="00A81CB1"/>
          <w:p w14:paraId="0A86E70D" w14:textId="77777777" w:rsidR="00C33F67" w:rsidRPr="006C66FE" w:rsidRDefault="00C33F67" w:rsidP="00A81CB1"/>
          <w:p w14:paraId="4F7BBA7A" w14:textId="77777777" w:rsidR="00C33F67" w:rsidRPr="006C66FE" w:rsidRDefault="00C33F67" w:rsidP="00A81CB1"/>
          <w:p w14:paraId="1CC844D8" w14:textId="77777777" w:rsidR="00C33F67" w:rsidRPr="006C66FE" w:rsidRDefault="00C33F67" w:rsidP="00A81CB1"/>
          <w:p w14:paraId="5A316A77" w14:textId="77777777" w:rsidR="00C33F67" w:rsidRPr="006C66FE" w:rsidRDefault="00C33F67" w:rsidP="00A81CB1"/>
          <w:p w14:paraId="6673C33E" w14:textId="77777777" w:rsidR="00C33F67" w:rsidRPr="006C66FE" w:rsidRDefault="00C33F67" w:rsidP="00A81CB1"/>
          <w:p w14:paraId="229216DA" w14:textId="77777777" w:rsidR="00C33F67" w:rsidRPr="006C66FE" w:rsidRDefault="00C33F67" w:rsidP="00A81CB1"/>
          <w:p w14:paraId="23A8EB92" w14:textId="0E078380" w:rsidR="00C33F67" w:rsidRPr="006C66FE" w:rsidRDefault="00C33F67" w:rsidP="00A81CB1"/>
          <w:p w14:paraId="514C83FD" w14:textId="7F706D7A" w:rsidR="00B17CD1" w:rsidRPr="006C66FE" w:rsidRDefault="00B17CD1" w:rsidP="00A81CB1"/>
          <w:p w14:paraId="1724E918" w14:textId="7E0EF649" w:rsidR="00B17CD1" w:rsidRPr="006C66FE" w:rsidRDefault="00B17CD1" w:rsidP="00A81CB1"/>
          <w:p w14:paraId="1F0B540B" w14:textId="77777777" w:rsidR="00B17CD1" w:rsidRPr="006C66FE" w:rsidRDefault="00B17CD1" w:rsidP="00A81CB1"/>
          <w:p w14:paraId="560C0902" w14:textId="1128CE22" w:rsidR="1E644E9E" w:rsidRPr="006C66FE" w:rsidRDefault="1E644E9E" w:rsidP="1E644E9E"/>
          <w:p w14:paraId="72AD4B49" w14:textId="30637774" w:rsidR="1E644E9E" w:rsidRPr="006C66FE" w:rsidRDefault="1E644E9E" w:rsidP="1E644E9E"/>
          <w:p w14:paraId="270386FD" w14:textId="392DE929" w:rsidR="1E644E9E" w:rsidRPr="006C66FE" w:rsidRDefault="1E644E9E" w:rsidP="1E644E9E"/>
          <w:p w14:paraId="1B94AC2B" w14:textId="4476F17D" w:rsidR="1E644E9E" w:rsidRPr="006C66FE" w:rsidRDefault="1E644E9E" w:rsidP="1E644E9E"/>
          <w:p w14:paraId="26853D31" w14:textId="38FE5017" w:rsidR="1E644E9E" w:rsidRPr="006C66FE" w:rsidRDefault="1E644E9E" w:rsidP="1E644E9E"/>
          <w:p w14:paraId="5BBAE9FA" w14:textId="382404B8" w:rsidR="1E644E9E" w:rsidRPr="006C66FE" w:rsidRDefault="1E644E9E" w:rsidP="1E644E9E"/>
          <w:p w14:paraId="6553B0A6" w14:textId="65F06C19" w:rsidR="00C33F67" w:rsidRPr="006C66FE" w:rsidRDefault="00C33F67" w:rsidP="00A81CB1">
            <w:r w:rsidRPr="006C66FE">
              <w:t>Exit question.</w:t>
            </w:r>
          </w:p>
        </w:tc>
        <w:tc>
          <w:tcPr>
            <w:tcW w:w="1577" w:type="dxa"/>
            <w:shd w:val="clear" w:color="auto" w:fill="auto"/>
          </w:tcPr>
          <w:p w14:paraId="249C43BC" w14:textId="168158CE" w:rsidR="00A81CB1" w:rsidRPr="006C66FE" w:rsidRDefault="00A81CB1" w:rsidP="00A81CB1">
            <w:pPr>
              <w:rPr>
                <w:b/>
                <w:bCs/>
              </w:rPr>
            </w:pPr>
            <w:r w:rsidRPr="006C66FE">
              <w:rPr>
                <w:b/>
                <w:bCs/>
              </w:rPr>
              <w:lastRenderedPageBreak/>
              <w:t>1.1.1</w:t>
            </w:r>
          </w:p>
        </w:tc>
      </w:tr>
      <w:tr w:rsidR="00A81CB1" w:rsidRPr="006C66FE" w14:paraId="311146DA" w14:textId="77B6A2AF" w:rsidTr="004C412E">
        <w:trPr>
          <w:trHeight w:val="567"/>
        </w:trPr>
        <w:tc>
          <w:tcPr>
            <w:tcW w:w="1057" w:type="dxa"/>
            <w:shd w:val="clear" w:color="auto" w:fill="auto"/>
          </w:tcPr>
          <w:p w14:paraId="3A4450E3" w14:textId="23C3880A" w:rsidR="00A81CB1" w:rsidRPr="006C66FE" w:rsidRDefault="00A81CB1" w:rsidP="00A81CB1">
            <w:pPr>
              <w:jc w:val="center"/>
            </w:pPr>
            <w:r w:rsidRPr="006C66FE">
              <w:lastRenderedPageBreak/>
              <w:t>2</w:t>
            </w:r>
          </w:p>
        </w:tc>
        <w:tc>
          <w:tcPr>
            <w:tcW w:w="9004" w:type="dxa"/>
            <w:shd w:val="clear" w:color="auto" w:fill="auto"/>
          </w:tcPr>
          <w:p w14:paraId="06DC0878" w14:textId="1F8AEFD4" w:rsidR="00AA7D2B" w:rsidRPr="006C66FE" w:rsidRDefault="00AA7D2B" w:rsidP="00AA7D2B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Starter Activity: 5 minutes</w:t>
            </w:r>
          </w:p>
          <w:p w14:paraId="22000809" w14:textId="5F2EA2D8" w:rsidR="00A81CB1" w:rsidRPr="006C66FE" w:rsidRDefault="00AA7D2B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>As learners come in have this slide on the board.</w:t>
            </w:r>
          </w:p>
          <w:p w14:paraId="00F8D343" w14:textId="77777777" w:rsidR="00AA7D2B" w:rsidRPr="006C66FE" w:rsidRDefault="00AA7D2B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lastRenderedPageBreak/>
              <w:t>Ask learners to see how many of the boxes they can answer independently.</w:t>
            </w:r>
          </w:p>
          <w:p w14:paraId="6DD4A9A6" w14:textId="6A386265" w:rsidR="00AA7D2B" w:rsidRPr="006C66FE" w:rsidRDefault="00AA7D2B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Then use random questioning to get </w:t>
            </w:r>
            <w:r w:rsidR="00AC33C5" w:rsidRPr="006C66FE">
              <w:rPr>
                <w:rFonts w:cs="Arial"/>
              </w:rPr>
              <w:t>learners</w:t>
            </w:r>
            <w:r w:rsidRPr="006C66FE">
              <w:rPr>
                <w:rFonts w:cs="Arial"/>
              </w:rPr>
              <w:t xml:space="preserve"> to choose a box and explain.</w:t>
            </w:r>
          </w:p>
          <w:p w14:paraId="065DFAEE" w14:textId="77777777" w:rsidR="00AA7D2B" w:rsidRPr="006C66FE" w:rsidRDefault="00AA7D2B" w:rsidP="00A81CB1">
            <w:pPr>
              <w:rPr>
                <w:rFonts w:cs="Arial"/>
              </w:rPr>
            </w:pPr>
          </w:p>
          <w:p w14:paraId="65A0F52F" w14:textId="2E81D6A3" w:rsidR="00AA7D2B" w:rsidRPr="006C66FE" w:rsidRDefault="00AA7D2B" w:rsidP="00A81CB1">
            <w:pPr>
              <w:rPr>
                <w:rFonts w:cs="Arial"/>
              </w:rPr>
            </w:pPr>
            <w:r w:rsidRPr="006C66FE">
              <w:rPr>
                <w:rFonts w:cs="Arial"/>
              </w:rPr>
              <w:t>Possible learner responses:</w:t>
            </w:r>
          </w:p>
          <w:p w14:paraId="393BECFC" w14:textId="77777777" w:rsidR="00AA7D2B" w:rsidRPr="006C66FE" w:rsidRDefault="00AA7D2B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Give </w:t>
            </w:r>
            <w:r w:rsidRPr="006C66FE">
              <w:rPr>
                <w:rFonts w:cs="Arial"/>
                <w:b/>
                <w:bCs/>
              </w:rPr>
              <w:t>one</w:t>
            </w:r>
            <w:r w:rsidRPr="006C66FE">
              <w:rPr>
                <w:rFonts w:cs="Arial"/>
              </w:rPr>
              <w:t xml:space="preserve"> reason why an artist might collaborate with songwriters?</w:t>
            </w:r>
          </w:p>
          <w:p w14:paraId="1036C403" w14:textId="71EEE20B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To help them write melodies</w:t>
            </w:r>
          </w:p>
          <w:p w14:paraId="7462C690" w14:textId="479C7284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To help them write lyrics</w:t>
            </w:r>
          </w:p>
          <w:p w14:paraId="57E1FF6E" w14:textId="7871006C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To write better songs/be more successful</w:t>
            </w:r>
          </w:p>
          <w:p w14:paraId="222A1A89" w14:textId="77777777" w:rsidR="00AA7D2B" w:rsidRPr="006C66FE" w:rsidRDefault="00AA7D2B" w:rsidP="00AA7D2B">
            <w:pPr>
              <w:pStyle w:val="ListParagraph"/>
              <w:ind w:left="2520"/>
              <w:rPr>
                <w:rFonts w:cs="Arial"/>
              </w:rPr>
            </w:pPr>
          </w:p>
          <w:p w14:paraId="1D921460" w14:textId="4448B171" w:rsidR="00AA7D2B" w:rsidRPr="006C66FE" w:rsidRDefault="00AA7D2B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Give </w:t>
            </w:r>
            <w:r w:rsidRPr="006C66FE">
              <w:rPr>
                <w:rFonts w:cs="Arial"/>
                <w:b/>
                <w:bCs/>
              </w:rPr>
              <w:t>one</w:t>
            </w:r>
            <w:r w:rsidRPr="006C66FE">
              <w:rPr>
                <w:rFonts w:cs="Arial"/>
              </w:rPr>
              <w:t xml:space="preserve"> example of an essential skill for a session musician.</w:t>
            </w:r>
          </w:p>
          <w:p w14:paraId="33CC1451" w14:textId="00A6298F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To play at least one instrument professionally</w:t>
            </w:r>
          </w:p>
          <w:p w14:paraId="0194FD96" w14:textId="0DD40ADB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Have recording/performing experience</w:t>
            </w:r>
          </w:p>
          <w:p w14:paraId="1AB139B2" w14:textId="77777777" w:rsidR="00AA7D2B" w:rsidRPr="006C66FE" w:rsidRDefault="00AA7D2B" w:rsidP="00AA7D2B">
            <w:pPr>
              <w:rPr>
                <w:rFonts w:cs="Arial"/>
              </w:rPr>
            </w:pPr>
          </w:p>
          <w:p w14:paraId="7B3A50D1" w14:textId="61B30E95" w:rsidR="00AA7D2B" w:rsidRPr="006C66FE" w:rsidRDefault="00AA7D2B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If you wanted to write a </w:t>
            </w:r>
            <w:r w:rsidRPr="006C66FE">
              <w:rPr>
                <w:rFonts w:cs="Arial"/>
                <w:b/>
                <w:bCs/>
              </w:rPr>
              <w:t>song</w:t>
            </w:r>
            <w:r w:rsidRPr="006C66FE">
              <w:rPr>
                <w:rFonts w:cs="Arial"/>
              </w:rPr>
              <w:t>, who would you need to hire?</w:t>
            </w:r>
          </w:p>
          <w:p w14:paraId="2D435A00" w14:textId="7E726C33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Composer</w:t>
            </w:r>
          </w:p>
          <w:p w14:paraId="06ADDD49" w14:textId="634ACC94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Lyricist</w:t>
            </w:r>
          </w:p>
          <w:p w14:paraId="479740FA" w14:textId="532B5E7B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Songwriter</w:t>
            </w:r>
          </w:p>
          <w:p w14:paraId="17DAE4B1" w14:textId="3D4D8EBD" w:rsidR="00AA7D2B" w:rsidRPr="006C66FE" w:rsidRDefault="00AA7D2B" w:rsidP="00AA7D2B">
            <w:pPr>
              <w:rPr>
                <w:rFonts w:cs="Arial"/>
                <w:b/>
                <w:bCs/>
              </w:rPr>
            </w:pPr>
            <w:r w:rsidRPr="006C66FE">
              <w:rPr>
                <w:rFonts w:cs="Arial"/>
              </w:rPr>
              <w:t xml:space="preserve">Define: </w:t>
            </w:r>
            <w:r w:rsidRPr="006C66FE">
              <w:rPr>
                <w:rFonts w:cs="Arial"/>
                <w:b/>
                <w:bCs/>
              </w:rPr>
              <w:t>Consumer</w:t>
            </w:r>
          </w:p>
          <w:p w14:paraId="3AADCE4D" w14:textId="2C40EFE9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Someone who purchases goods and services for personal use.</w:t>
            </w:r>
          </w:p>
          <w:p w14:paraId="6EA1CE2E" w14:textId="77777777" w:rsidR="00AA7D2B" w:rsidRPr="006C66FE" w:rsidRDefault="00AA7D2B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I am responsible for creating sound effects for a local theatre company. </w:t>
            </w:r>
          </w:p>
          <w:p w14:paraId="506FB43E" w14:textId="38D043B4" w:rsidR="00AA7D2B" w:rsidRPr="006C66FE" w:rsidRDefault="00AA7D2B" w:rsidP="00AA7D2B">
            <w:pPr>
              <w:rPr>
                <w:rFonts w:cs="Arial"/>
                <w:b/>
                <w:bCs/>
              </w:rPr>
            </w:pPr>
            <w:r w:rsidRPr="006C66FE">
              <w:rPr>
                <w:rFonts w:cs="Arial"/>
                <w:b/>
                <w:bCs/>
              </w:rPr>
              <w:t>What is my role?</w:t>
            </w:r>
          </w:p>
          <w:p w14:paraId="17423FBF" w14:textId="34604368" w:rsidR="00AA7D2B" w:rsidRPr="006C66FE" w:rsidRDefault="00AA7D2B" w:rsidP="1E644E9E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Sound Designer</w:t>
            </w:r>
          </w:p>
          <w:p w14:paraId="294DFA22" w14:textId="7CB60B32" w:rsidR="00AA7D2B" w:rsidRPr="006C66FE" w:rsidRDefault="00AA7D2B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Give </w:t>
            </w:r>
            <w:r w:rsidRPr="006C66FE">
              <w:rPr>
                <w:rFonts w:cs="Arial"/>
                <w:b/>
                <w:bCs/>
              </w:rPr>
              <w:t xml:space="preserve">one </w:t>
            </w:r>
            <w:r w:rsidRPr="006C66FE">
              <w:rPr>
                <w:rFonts w:cs="Arial"/>
              </w:rPr>
              <w:t>reason why an artist would hire an arranger?</w:t>
            </w:r>
          </w:p>
          <w:p w14:paraId="6F164AF0" w14:textId="1723E752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To improve your songwriting</w:t>
            </w:r>
          </w:p>
          <w:p w14:paraId="576DEE8F" w14:textId="2FBFAEAC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 xml:space="preserve">To give a different </w:t>
            </w:r>
            <w:r w:rsidR="001B7849" w:rsidRPr="006C66FE">
              <w:rPr>
                <w:rFonts w:cs="Arial"/>
              </w:rPr>
              <w:t>perspective</w:t>
            </w:r>
          </w:p>
          <w:p w14:paraId="7D8A7B69" w14:textId="7A0D8662" w:rsidR="00AA7D2B" w:rsidRPr="006C66FE" w:rsidRDefault="00AA7D2B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To arrange your song for instruments that you do not play</w:t>
            </w:r>
          </w:p>
          <w:p w14:paraId="40B72AB0" w14:textId="722FF394" w:rsidR="003F6C8C" w:rsidRPr="006C66FE" w:rsidRDefault="0011222C" w:rsidP="003F6C8C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Reflective Question</w:t>
            </w:r>
            <w:r w:rsidR="00712D80" w:rsidRPr="006C66FE">
              <w:rPr>
                <w:rFonts w:cs="Arial"/>
                <w:b/>
                <w:bCs/>
                <w:u w:val="single"/>
              </w:rPr>
              <w:t>:</w:t>
            </w:r>
          </w:p>
          <w:p w14:paraId="61CAA96B" w14:textId="77777777" w:rsidR="00712D80" w:rsidRPr="006C66FE" w:rsidRDefault="00712D80" w:rsidP="00712D80">
            <w:pPr>
              <w:rPr>
                <w:rFonts w:cs="Arial"/>
              </w:rPr>
            </w:pPr>
            <w:r w:rsidRPr="006C66FE">
              <w:rPr>
                <w:rFonts w:cs="Arial"/>
              </w:rPr>
              <w:t>How many of these roles can you remember and what were they responsible for?</w:t>
            </w:r>
          </w:p>
          <w:p w14:paraId="0B471A13" w14:textId="3E82C6DB" w:rsidR="00712D80" w:rsidRPr="006C66FE" w:rsidRDefault="00712D80" w:rsidP="003F6C8C">
            <w:pPr>
              <w:rPr>
                <w:rFonts w:cs="Arial"/>
              </w:rPr>
            </w:pPr>
          </w:p>
          <w:p w14:paraId="4BA8843F" w14:textId="4151D513" w:rsidR="00712D80" w:rsidRPr="006C66FE" w:rsidRDefault="00712D80" w:rsidP="00712D80">
            <w:pPr>
              <w:rPr>
                <w:rFonts w:cs="Arial"/>
              </w:rPr>
            </w:pPr>
            <w:r w:rsidRPr="006C66FE">
              <w:rPr>
                <w:rFonts w:cs="Arial"/>
              </w:rPr>
              <w:t>Learners should recall: Musical artist, Composer, Songwriter, Lyricist, Arranger, Session Musician &amp; Sound Designer.</w:t>
            </w:r>
          </w:p>
          <w:p w14:paraId="61A7C422" w14:textId="7C1C2D4E" w:rsidR="00712D80" w:rsidRPr="006C66FE" w:rsidRDefault="00712D80" w:rsidP="003F6C8C">
            <w:pPr>
              <w:rPr>
                <w:rFonts w:cs="Arial"/>
              </w:rPr>
            </w:pPr>
          </w:p>
          <w:p w14:paraId="60030B2F" w14:textId="77777777" w:rsidR="00712D80" w:rsidRPr="006C66FE" w:rsidRDefault="00712D80" w:rsidP="003F6C8C">
            <w:pPr>
              <w:rPr>
                <w:rFonts w:cs="Arial"/>
              </w:rPr>
            </w:pPr>
          </w:p>
          <w:p w14:paraId="6AD8B06E" w14:textId="77777777" w:rsidR="003F6C8C" w:rsidRPr="006C66FE" w:rsidRDefault="003F6C8C" w:rsidP="003F6C8C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What will you learn:</w:t>
            </w:r>
          </w:p>
          <w:p w14:paraId="6FD159FC" w14:textId="4DED7AE0" w:rsidR="003F6C8C" w:rsidRPr="006C66FE" w:rsidRDefault="003F6C8C" w:rsidP="003F6C8C">
            <w:pPr>
              <w:rPr>
                <w:rFonts w:cs="Arial"/>
              </w:rPr>
            </w:pPr>
            <w:r w:rsidRPr="006C66FE">
              <w:rPr>
                <w:rFonts w:cs="Arial"/>
              </w:rPr>
              <w:t>By the end of the lesson</w:t>
            </w:r>
          </w:p>
          <w:p w14:paraId="4D7617A0" w14:textId="77777777" w:rsidR="003F6C8C" w:rsidRPr="006C66FE" w:rsidRDefault="003F6C8C" w:rsidP="003F6C8C">
            <w:pPr>
              <w:rPr>
                <w:rFonts w:cs="Arial"/>
              </w:rPr>
            </w:pPr>
            <w:r w:rsidRPr="006C66FE">
              <w:rPr>
                <w:rFonts w:cs="Arial"/>
              </w:rPr>
              <w:t>You must be able to:</w:t>
            </w:r>
          </w:p>
          <w:p w14:paraId="4675315D" w14:textId="07CC34F7" w:rsidR="003F6C8C" w:rsidRPr="006C66FE" w:rsidRDefault="003F6C8C" w:rsidP="00E228E1">
            <w:pPr>
              <w:numPr>
                <w:ilvl w:val="0"/>
                <w:numId w:val="10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List </w:t>
            </w:r>
            <w:proofErr w:type="gramStart"/>
            <w:r w:rsidRPr="006C66FE">
              <w:rPr>
                <w:rFonts w:cs="Arial"/>
              </w:rPr>
              <w:t>all of</w:t>
            </w:r>
            <w:proofErr w:type="gramEnd"/>
            <w:r w:rsidRPr="006C66FE">
              <w:rPr>
                <w:rFonts w:cs="Arial"/>
              </w:rPr>
              <w:t xml:space="preserve"> the different roles in the music business</w:t>
            </w:r>
            <w:r w:rsidR="009E1EE9" w:rsidRPr="006C66FE">
              <w:rPr>
                <w:rFonts w:cs="Arial"/>
              </w:rPr>
              <w:t>.</w:t>
            </w:r>
          </w:p>
          <w:p w14:paraId="18F38744" w14:textId="40189211" w:rsidR="003F6C8C" w:rsidRPr="006C66FE" w:rsidRDefault="003F6C8C" w:rsidP="00E228E1">
            <w:pPr>
              <w:numPr>
                <w:ilvl w:val="0"/>
                <w:numId w:val="10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Describe </w:t>
            </w:r>
            <w:r w:rsidRPr="006C66FE">
              <w:rPr>
                <w:rFonts w:cs="Arial"/>
              </w:rPr>
              <w:t>their responsibilities</w:t>
            </w:r>
            <w:r w:rsidR="009E1EE9" w:rsidRPr="006C66FE">
              <w:rPr>
                <w:rFonts w:cs="Arial"/>
              </w:rPr>
              <w:t>.</w:t>
            </w:r>
          </w:p>
          <w:p w14:paraId="7D122BA4" w14:textId="2B56B4F4" w:rsidR="00983637" w:rsidRPr="006C66FE" w:rsidRDefault="00983637" w:rsidP="00E228E1">
            <w:pPr>
              <w:numPr>
                <w:ilvl w:val="0"/>
                <w:numId w:val="10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Match </w:t>
            </w:r>
            <w:r w:rsidRPr="006C66FE">
              <w:rPr>
                <w:rFonts w:cs="Arial"/>
              </w:rPr>
              <w:t>roles with responsibilities</w:t>
            </w:r>
            <w:r w:rsidR="009E1EE9" w:rsidRPr="006C66FE">
              <w:rPr>
                <w:rFonts w:cs="Arial"/>
              </w:rPr>
              <w:t>.</w:t>
            </w:r>
          </w:p>
          <w:p w14:paraId="5199044F" w14:textId="77777777" w:rsidR="003F6C8C" w:rsidRPr="006C66FE" w:rsidRDefault="003F6C8C" w:rsidP="003F6C8C">
            <w:pPr>
              <w:rPr>
                <w:rFonts w:cs="Arial"/>
              </w:rPr>
            </w:pPr>
            <w:r w:rsidRPr="006C66FE">
              <w:rPr>
                <w:rFonts w:cs="Arial"/>
              </w:rPr>
              <w:t>You may also be able to:</w:t>
            </w:r>
          </w:p>
          <w:p w14:paraId="764724E9" w14:textId="3868AE7C" w:rsidR="003F6C8C" w:rsidRPr="006C66FE" w:rsidRDefault="003F6C8C" w:rsidP="00E228E1">
            <w:pPr>
              <w:numPr>
                <w:ilvl w:val="0"/>
                <w:numId w:val="11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Design </w:t>
            </w:r>
            <w:r w:rsidRPr="006C66FE">
              <w:rPr>
                <w:rFonts w:cs="Arial"/>
              </w:rPr>
              <w:t>your own press release</w:t>
            </w:r>
            <w:r w:rsidR="009E1EE9" w:rsidRPr="006C66FE">
              <w:rPr>
                <w:rFonts w:cs="Arial"/>
              </w:rPr>
              <w:t>.</w:t>
            </w:r>
          </w:p>
          <w:p w14:paraId="225FF329" w14:textId="22FAAD94" w:rsidR="003F6C8C" w:rsidRPr="006C66FE" w:rsidRDefault="003F6C8C" w:rsidP="00E228E1">
            <w:pPr>
              <w:numPr>
                <w:ilvl w:val="0"/>
                <w:numId w:val="11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Create </w:t>
            </w:r>
            <w:r w:rsidRPr="006C66FE">
              <w:rPr>
                <w:rFonts w:cs="Arial"/>
              </w:rPr>
              <w:t>a playlist for an event following a theme</w:t>
            </w:r>
            <w:r w:rsidR="009E1EE9" w:rsidRPr="006C66FE">
              <w:rPr>
                <w:rFonts w:cs="Arial"/>
              </w:rPr>
              <w:t>.</w:t>
            </w:r>
          </w:p>
          <w:p w14:paraId="73E96119" w14:textId="77777777" w:rsidR="003F6C8C" w:rsidRPr="006C66FE" w:rsidRDefault="003F6C8C" w:rsidP="003F6C8C">
            <w:pPr>
              <w:rPr>
                <w:rFonts w:cs="Arial"/>
              </w:rPr>
            </w:pPr>
          </w:p>
          <w:p w14:paraId="13FBEEBE" w14:textId="4EA8E6D9" w:rsidR="000E047F" w:rsidRPr="006C66FE" w:rsidRDefault="003F6C8C" w:rsidP="000E047F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 xml:space="preserve">Subject Content: Roles &amp; Responsibilities </w:t>
            </w:r>
          </w:p>
          <w:p w14:paraId="40ACE82D" w14:textId="30078A93" w:rsidR="003F6C8C" w:rsidRPr="006C66FE" w:rsidRDefault="003F6C8C" w:rsidP="000E047F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Show the slide covering </w:t>
            </w:r>
            <w:proofErr w:type="gramStart"/>
            <w:r w:rsidRPr="006C66FE">
              <w:rPr>
                <w:rFonts w:cs="Arial"/>
              </w:rPr>
              <w:t>all of</w:t>
            </w:r>
            <w:proofErr w:type="gramEnd"/>
            <w:r w:rsidRPr="006C66FE">
              <w:rPr>
                <w:rFonts w:cs="Arial"/>
              </w:rPr>
              <w:t xml:space="preserve"> the Roles that learners must know.</w:t>
            </w:r>
          </w:p>
          <w:p w14:paraId="2C5BE665" w14:textId="77777777" w:rsidR="00712D80" w:rsidRPr="006C66FE" w:rsidRDefault="00712D80" w:rsidP="000E047F">
            <w:pPr>
              <w:rPr>
                <w:rFonts w:cs="Arial"/>
              </w:rPr>
            </w:pPr>
          </w:p>
          <w:p w14:paraId="61C06395" w14:textId="5CA284FC" w:rsidR="00712D80" w:rsidRPr="006C66FE" w:rsidRDefault="00712D80" w:rsidP="00712D80">
            <w:pPr>
              <w:rPr>
                <w:rFonts w:cs="Arial"/>
              </w:rPr>
            </w:pPr>
            <w:r w:rsidRPr="006C66FE">
              <w:rPr>
                <w:rFonts w:cs="Arial"/>
              </w:rPr>
              <w:t>In this lesson learners will focus on the following roles: DJ, Producer, Technician, Engineer, Manager, Publicist &amp; Artist and Repertoire.</w:t>
            </w:r>
          </w:p>
          <w:p w14:paraId="61D49EA5" w14:textId="34D71DBF" w:rsidR="00712D80" w:rsidRPr="006C66FE" w:rsidRDefault="00712D80" w:rsidP="00712D80">
            <w:pPr>
              <w:rPr>
                <w:rFonts w:cs="Arial"/>
              </w:rPr>
            </w:pPr>
          </w:p>
          <w:p w14:paraId="4072BDD6" w14:textId="66CEF0A8" w:rsidR="00712D80" w:rsidRPr="006C66FE" w:rsidRDefault="00712D80" w:rsidP="00712D80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Get learners to read out the definitions and responsibilities of the roles on the following slides. Ensuring that keywords are explored as well as any examples listened to. </w:t>
            </w:r>
          </w:p>
          <w:p w14:paraId="7720B5C8" w14:textId="77777777" w:rsidR="00900533" w:rsidRPr="006C66FE" w:rsidRDefault="00900533" w:rsidP="00712D80">
            <w:pPr>
              <w:rPr>
                <w:rFonts w:cs="Arial"/>
              </w:rPr>
            </w:pPr>
          </w:p>
          <w:p w14:paraId="08F7275E" w14:textId="3A0A8CED" w:rsidR="00900533" w:rsidRPr="006C66FE" w:rsidRDefault="00900533" w:rsidP="00712D80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Remixes</w:t>
            </w:r>
          </w:p>
          <w:p w14:paraId="34969699" w14:textId="46E2477D" w:rsidR="003F6C8C" w:rsidRPr="006C66FE" w:rsidRDefault="00900533" w:rsidP="000E047F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On this slide </w:t>
            </w:r>
            <w:r w:rsidR="0014312E" w:rsidRPr="006C66FE">
              <w:rPr>
                <w:rFonts w:cs="Arial"/>
              </w:rPr>
              <w:t>there are two examples of remixes.</w:t>
            </w:r>
          </w:p>
          <w:p w14:paraId="71DD5F92" w14:textId="54A86A16" w:rsidR="0014312E" w:rsidRPr="006C66FE" w:rsidRDefault="0014312E" w:rsidP="000E047F">
            <w:pPr>
              <w:rPr>
                <w:rFonts w:cs="Arial"/>
              </w:rPr>
            </w:pPr>
          </w:p>
          <w:p w14:paraId="5BFAA62E" w14:textId="08BA369B" w:rsidR="0014312E" w:rsidRPr="006C66FE" w:rsidRDefault="0014312E" w:rsidP="000E047F">
            <w:pPr>
              <w:rPr>
                <w:rFonts w:cs="Arial"/>
              </w:rPr>
            </w:pPr>
            <w:r w:rsidRPr="006C66FE">
              <w:rPr>
                <w:rFonts w:cs="Arial"/>
              </w:rPr>
              <w:lastRenderedPageBreak/>
              <w:t xml:space="preserve">Get </w:t>
            </w:r>
            <w:r w:rsidR="00AC33C5" w:rsidRPr="006C66FE">
              <w:rPr>
                <w:rFonts w:cs="Arial"/>
              </w:rPr>
              <w:t>learners</w:t>
            </w:r>
            <w:r w:rsidRPr="006C66FE">
              <w:rPr>
                <w:rFonts w:cs="Arial"/>
              </w:rPr>
              <w:t xml:space="preserve"> to listen to a short extract from each and ask the </w:t>
            </w:r>
            <w:r w:rsidR="0011222C" w:rsidRPr="006C66FE">
              <w:rPr>
                <w:rFonts w:cs="Arial"/>
                <w:b/>
                <w:bCs/>
              </w:rPr>
              <w:t>Reflective Question</w:t>
            </w:r>
            <w:r w:rsidRPr="006C66FE">
              <w:rPr>
                <w:rFonts w:cs="Arial"/>
              </w:rPr>
              <w:t xml:space="preserve"> as to why they think the remixes have been more successful?</w:t>
            </w:r>
          </w:p>
          <w:p w14:paraId="1D6E87A9" w14:textId="3457220E" w:rsidR="0014312E" w:rsidRPr="006C66FE" w:rsidRDefault="0014312E" w:rsidP="000E047F">
            <w:pPr>
              <w:rPr>
                <w:rFonts w:cs="Arial"/>
              </w:rPr>
            </w:pPr>
          </w:p>
          <w:p w14:paraId="0DC24DC1" w14:textId="01BB8693" w:rsidR="0014312E" w:rsidRPr="006C66FE" w:rsidRDefault="00A36DF1" w:rsidP="000E047F">
            <w:pPr>
              <w:rPr>
                <w:rFonts w:cs="Arial"/>
              </w:rPr>
            </w:pPr>
            <w:r w:rsidRPr="006C66FE">
              <w:rPr>
                <w:rFonts w:cs="Arial"/>
              </w:rPr>
              <w:t>Possible learner responses include:</w:t>
            </w:r>
          </w:p>
          <w:p w14:paraId="7F067604" w14:textId="778F2C93" w:rsidR="00A36DF1" w:rsidRPr="006C66FE" w:rsidRDefault="00A36DF1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Faster tempo</w:t>
            </w:r>
          </w:p>
          <w:p w14:paraId="4AADFB36" w14:textId="0BA49E6F" w:rsidR="00A36DF1" w:rsidRPr="006C66FE" w:rsidRDefault="00A36DF1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Different styles</w:t>
            </w:r>
          </w:p>
          <w:p w14:paraId="455EB488" w14:textId="180BE7A6" w:rsidR="00A36DF1" w:rsidRPr="006C66FE" w:rsidRDefault="00A36DF1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 xml:space="preserve">By more </w:t>
            </w:r>
            <w:r w:rsidR="005D2566" w:rsidRPr="006C66FE">
              <w:rPr>
                <w:rFonts w:cs="Arial"/>
              </w:rPr>
              <w:t>well-known</w:t>
            </w:r>
            <w:r w:rsidRPr="006C66FE">
              <w:rPr>
                <w:rFonts w:cs="Arial"/>
              </w:rPr>
              <w:t xml:space="preserve"> artists</w:t>
            </w:r>
          </w:p>
          <w:p w14:paraId="0263E337" w14:textId="0EFAC7BD" w:rsidR="00894A38" w:rsidRPr="006C66FE" w:rsidRDefault="00894A38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Norman Cook – stage name Fat Boy Slim.</w:t>
            </w:r>
          </w:p>
          <w:p w14:paraId="309493D9" w14:textId="77777777" w:rsidR="00A36DF1" w:rsidRPr="006C66FE" w:rsidRDefault="00A36DF1" w:rsidP="00A36DF1">
            <w:pPr>
              <w:rPr>
                <w:rFonts w:cs="Arial"/>
              </w:rPr>
            </w:pPr>
          </w:p>
          <w:p w14:paraId="2750B17F" w14:textId="4BAA1605" w:rsidR="00A36DF1" w:rsidRPr="006C66FE" w:rsidRDefault="00A36DF1" w:rsidP="00A36DF1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Activity 1: Publicist</w:t>
            </w:r>
            <w:r w:rsidR="003E6558" w:rsidRPr="006C66FE">
              <w:rPr>
                <w:rFonts w:cs="Arial"/>
                <w:b/>
                <w:bCs/>
                <w:u w:val="single"/>
              </w:rPr>
              <w:t xml:space="preserve"> 15 minutes</w:t>
            </w:r>
          </w:p>
          <w:p w14:paraId="23632BB8" w14:textId="0C0DF0A0" w:rsidR="00A36DF1" w:rsidRPr="006C66FE" w:rsidRDefault="00894A38" w:rsidP="00A36DF1">
            <w:pPr>
              <w:rPr>
                <w:rFonts w:cs="Arial"/>
              </w:rPr>
            </w:pPr>
            <w:r w:rsidRPr="006C66FE">
              <w:rPr>
                <w:rFonts w:cs="Arial"/>
              </w:rPr>
              <w:t>C</w:t>
            </w:r>
            <w:r w:rsidR="00A36DF1" w:rsidRPr="006C66FE">
              <w:rPr>
                <w:rFonts w:cs="Arial"/>
              </w:rPr>
              <w:t xml:space="preserve">hoose </w:t>
            </w:r>
            <w:r w:rsidR="00A36DF1" w:rsidRPr="006C66FE">
              <w:rPr>
                <w:rFonts w:cs="Arial"/>
                <w:b/>
                <w:bCs/>
              </w:rPr>
              <w:t xml:space="preserve">one </w:t>
            </w:r>
            <w:r w:rsidR="00A36DF1" w:rsidRPr="006C66FE">
              <w:rPr>
                <w:rFonts w:cs="Arial"/>
              </w:rPr>
              <w:t>artist or band of your choice.</w:t>
            </w:r>
          </w:p>
          <w:p w14:paraId="2E90F641" w14:textId="0DD4DE21" w:rsidR="00A36DF1" w:rsidRPr="006C66FE" w:rsidRDefault="00A36DF1" w:rsidP="00A36DF1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It is your job to write a </w:t>
            </w:r>
            <w:r w:rsidRPr="006C66FE">
              <w:rPr>
                <w:rFonts w:cs="Arial"/>
                <w:b/>
                <w:bCs/>
              </w:rPr>
              <w:t xml:space="preserve">press release </w:t>
            </w:r>
            <w:r w:rsidRPr="006C66FE">
              <w:rPr>
                <w:rFonts w:cs="Arial"/>
              </w:rPr>
              <w:t>for their upcoming album release.</w:t>
            </w:r>
          </w:p>
          <w:p w14:paraId="0A43EF3D" w14:textId="77777777" w:rsidR="00A36DF1" w:rsidRPr="006C66FE" w:rsidRDefault="00A36DF1" w:rsidP="00A36DF1">
            <w:pPr>
              <w:rPr>
                <w:rFonts w:cs="Arial"/>
              </w:rPr>
            </w:pPr>
            <w:r w:rsidRPr="006C66FE">
              <w:rPr>
                <w:rFonts w:cs="Arial"/>
              </w:rPr>
              <w:t>Your work must:</w:t>
            </w:r>
          </w:p>
          <w:p w14:paraId="6B3D9F8B" w14:textId="056ACE2E" w:rsidR="00A36DF1" w:rsidRPr="006C66FE" w:rsidRDefault="00A36DF1" w:rsidP="00E228E1">
            <w:pPr>
              <w:numPr>
                <w:ilvl w:val="0"/>
                <w:numId w:val="12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Use persuasive language</w:t>
            </w:r>
            <w:r w:rsidR="009E1EE9" w:rsidRPr="006C66FE">
              <w:rPr>
                <w:rFonts w:cs="Arial"/>
              </w:rPr>
              <w:t>.</w:t>
            </w:r>
          </w:p>
          <w:p w14:paraId="361E9407" w14:textId="6D7472D4" w:rsidR="00A36DF1" w:rsidRPr="006C66FE" w:rsidRDefault="00A36DF1" w:rsidP="00E228E1">
            <w:pPr>
              <w:numPr>
                <w:ilvl w:val="0"/>
                <w:numId w:val="12"/>
              </w:numPr>
              <w:rPr>
                <w:rFonts w:cs="Arial"/>
              </w:rPr>
            </w:pPr>
            <w:r w:rsidRPr="006C66FE">
              <w:rPr>
                <w:rFonts w:cs="Arial"/>
              </w:rPr>
              <w:t xml:space="preserve">Include </w:t>
            </w:r>
            <w:proofErr w:type="gramStart"/>
            <w:r w:rsidRPr="006C66FE">
              <w:rPr>
                <w:rFonts w:cs="Arial"/>
              </w:rPr>
              <w:t>all of</w:t>
            </w:r>
            <w:proofErr w:type="gramEnd"/>
            <w:r w:rsidRPr="006C66FE">
              <w:rPr>
                <w:rFonts w:cs="Arial"/>
              </w:rPr>
              <w:t xml:space="preserve"> the key information about the artist and album</w:t>
            </w:r>
            <w:r w:rsidR="009E1EE9" w:rsidRPr="006C66FE">
              <w:rPr>
                <w:rFonts w:cs="Arial"/>
              </w:rPr>
              <w:t>.</w:t>
            </w:r>
          </w:p>
          <w:p w14:paraId="4E21A62F" w14:textId="27663118" w:rsidR="00A36DF1" w:rsidRPr="006C66FE" w:rsidRDefault="00A36DF1" w:rsidP="00E228E1">
            <w:pPr>
              <w:numPr>
                <w:ilvl w:val="0"/>
                <w:numId w:val="12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Be clear and concise</w:t>
            </w:r>
            <w:r w:rsidR="009E1EE9" w:rsidRPr="006C66FE">
              <w:rPr>
                <w:rFonts w:cs="Arial"/>
              </w:rPr>
              <w:t>.</w:t>
            </w:r>
          </w:p>
          <w:p w14:paraId="60EFA85A" w14:textId="77777777" w:rsidR="00A36DF1" w:rsidRPr="006C66FE" w:rsidRDefault="00A36DF1" w:rsidP="00A36DF1">
            <w:pPr>
              <w:rPr>
                <w:rFonts w:cs="Arial"/>
              </w:rPr>
            </w:pPr>
          </w:p>
          <w:p w14:paraId="53D4BB78" w14:textId="3ADD1383" w:rsidR="00A36DF1" w:rsidRPr="006C66FE" w:rsidRDefault="00A36DF1" w:rsidP="00A36DF1">
            <w:p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>Stretch and Challenge:</w:t>
            </w:r>
            <w:r w:rsidRPr="006C66FE">
              <w:rPr>
                <w:rFonts w:cs="Arial"/>
              </w:rPr>
              <w:t xml:space="preserve"> Write a short musical review of a new song of your choice.</w:t>
            </w:r>
          </w:p>
          <w:p w14:paraId="74C36331" w14:textId="35642206" w:rsidR="00A36DF1" w:rsidRPr="006C66FE" w:rsidRDefault="00A36DF1" w:rsidP="00A36DF1">
            <w:pPr>
              <w:rPr>
                <w:rFonts w:cs="Arial"/>
              </w:rPr>
            </w:pPr>
          </w:p>
          <w:p w14:paraId="2BCD3790" w14:textId="0541B210" w:rsidR="00AC33C5" w:rsidRPr="006C66FE" w:rsidRDefault="00AC33C5" w:rsidP="00A36DF1">
            <w:p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Question: </w:t>
            </w:r>
            <w:r w:rsidR="00894A38" w:rsidRPr="006C66FE">
              <w:rPr>
                <w:rFonts w:cs="Arial"/>
              </w:rPr>
              <w:t xml:space="preserve">Ask </w:t>
            </w:r>
            <w:r w:rsidRPr="006C66FE">
              <w:rPr>
                <w:rFonts w:cs="Arial"/>
              </w:rPr>
              <w:t>learners</w:t>
            </w:r>
            <w:r w:rsidR="00894A38" w:rsidRPr="006C66FE">
              <w:rPr>
                <w:rFonts w:cs="Arial"/>
              </w:rPr>
              <w:t xml:space="preserve"> </w:t>
            </w:r>
            <w:r w:rsidRPr="006C66FE">
              <w:rPr>
                <w:rFonts w:cs="Arial"/>
              </w:rPr>
              <w:t xml:space="preserve">what they understand by </w:t>
            </w:r>
            <w:r w:rsidR="001B7849" w:rsidRPr="006C66FE">
              <w:rPr>
                <w:rFonts w:cs="Arial"/>
              </w:rPr>
              <w:t>persuasive</w:t>
            </w:r>
            <w:r w:rsidRPr="006C66FE">
              <w:rPr>
                <w:rFonts w:cs="Arial"/>
              </w:rPr>
              <w:t xml:space="preserve"> language and how it can be used.</w:t>
            </w:r>
          </w:p>
          <w:p w14:paraId="7F901DC4" w14:textId="50756BA4" w:rsidR="00AC33C5" w:rsidRPr="006C66FE" w:rsidRDefault="00AC33C5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  <w:b/>
                <w:bCs/>
              </w:rPr>
            </w:pPr>
            <w:r w:rsidRPr="006C66FE">
              <w:rPr>
                <w:rFonts w:cs="Arial"/>
              </w:rPr>
              <w:t>To encourage someone to think or do something</w:t>
            </w:r>
            <w:r w:rsidR="009E1EE9" w:rsidRPr="006C66FE">
              <w:rPr>
                <w:rFonts w:cs="Arial"/>
              </w:rPr>
              <w:t>.</w:t>
            </w:r>
          </w:p>
          <w:p w14:paraId="3923F325" w14:textId="43AF5482" w:rsidR="00AC33C5" w:rsidRPr="006C66FE" w:rsidRDefault="00AC33C5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  <w:b/>
                <w:bCs/>
              </w:rPr>
            </w:pPr>
            <w:r w:rsidRPr="006C66FE">
              <w:rPr>
                <w:rFonts w:cs="Arial"/>
              </w:rPr>
              <w:t>Use of repetition</w:t>
            </w:r>
            <w:r w:rsidR="009E1EE9" w:rsidRPr="006C66FE">
              <w:rPr>
                <w:rFonts w:cs="Arial"/>
              </w:rPr>
              <w:t>.</w:t>
            </w:r>
          </w:p>
          <w:p w14:paraId="31A208EC" w14:textId="77777777" w:rsidR="00894A38" w:rsidRPr="006C66FE" w:rsidRDefault="00894A38" w:rsidP="00A36DF1">
            <w:pPr>
              <w:rPr>
                <w:rFonts w:cs="Arial"/>
              </w:rPr>
            </w:pPr>
          </w:p>
          <w:p w14:paraId="3BC65656" w14:textId="08781F5C" w:rsidR="00AA7D2B" w:rsidRPr="006C66FE" w:rsidRDefault="00A36DF1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Show </w:t>
            </w:r>
            <w:r w:rsidR="00AC33C5" w:rsidRPr="006C66FE">
              <w:rPr>
                <w:rFonts w:cs="Arial"/>
              </w:rPr>
              <w:t>learners</w:t>
            </w:r>
            <w:r w:rsidRPr="006C66FE">
              <w:rPr>
                <w:rFonts w:cs="Arial"/>
              </w:rPr>
              <w:t xml:space="preserve"> the example on the next slide of what their work could look like.</w:t>
            </w:r>
          </w:p>
          <w:p w14:paraId="294E98EA" w14:textId="1550D6DC" w:rsidR="002C6BDB" w:rsidRPr="006C66FE" w:rsidRDefault="002C6BDB" w:rsidP="00AA7D2B">
            <w:pPr>
              <w:rPr>
                <w:rFonts w:cs="Arial"/>
              </w:rPr>
            </w:pPr>
          </w:p>
          <w:p w14:paraId="594F83D9" w14:textId="2BD229BB" w:rsidR="00AC33C5" w:rsidRPr="006C66FE" w:rsidRDefault="00AC33C5" w:rsidP="00AA7D2B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Feedback:</w:t>
            </w:r>
          </w:p>
          <w:p w14:paraId="3897BEA1" w14:textId="58E193ED" w:rsidR="00AC33C5" w:rsidRPr="006C66FE" w:rsidRDefault="00AC33C5" w:rsidP="00AA7D2B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Select some learners to share their press release with the class.</w:t>
            </w:r>
          </w:p>
          <w:p w14:paraId="60F4CDDA" w14:textId="111099EB" w:rsidR="00AC33C5" w:rsidRPr="006C66FE" w:rsidRDefault="00AC33C5" w:rsidP="1E644E9E">
            <w:pPr>
              <w:rPr>
                <w:rFonts w:cs="Arial"/>
              </w:rPr>
            </w:pPr>
            <w:r w:rsidRPr="006C66FE">
              <w:rPr>
                <w:rFonts w:cs="Arial"/>
              </w:rPr>
              <w:lastRenderedPageBreak/>
              <w:t>Ask learners to evaluate the effectiveness of the work.</w:t>
            </w:r>
          </w:p>
          <w:p w14:paraId="68708D2C" w14:textId="31CC6176" w:rsidR="00AC33C5" w:rsidRPr="006C66FE" w:rsidRDefault="00AC33C5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Have they included </w:t>
            </w:r>
            <w:proofErr w:type="gramStart"/>
            <w:r w:rsidRPr="006C66FE">
              <w:rPr>
                <w:rFonts w:cs="Arial"/>
                <w:szCs w:val="22"/>
              </w:rPr>
              <w:t>all of</w:t>
            </w:r>
            <w:proofErr w:type="gramEnd"/>
            <w:r w:rsidRPr="006C66FE">
              <w:rPr>
                <w:rFonts w:cs="Arial"/>
                <w:szCs w:val="22"/>
              </w:rPr>
              <w:t xml:space="preserve"> the relevant information? </w:t>
            </w:r>
          </w:p>
          <w:p w14:paraId="08C3BE97" w14:textId="3CF32D29" w:rsidR="00AC33C5" w:rsidRPr="006C66FE" w:rsidRDefault="00AC33C5" w:rsidP="1E644E9E">
            <w:pPr>
              <w:pStyle w:val="ListParagraph"/>
              <w:numPr>
                <w:ilvl w:val="3"/>
                <w:numId w:val="5"/>
              </w:numPr>
              <w:rPr>
                <w:rFonts w:cs="Arial"/>
              </w:rPr>
            </w:pPr>
            <w:r w:rsidRPr="006C66FE">
              <w:rPr>
                <w:rFonts w:cs="Arial"/>
              </w:rPr>
              <w:t>Have they persuaded the reader this is a good album?</w:t>
            </w:r>
          </w:p>
          <w:p w14:paraId="1CCA094F" w14:textId="2243549F" w:rsidR="00AC33C5" w:rsidRPr="006C66FE" w:rsidRDefault="00AC33C5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Have they used persuasive language?</w:t>
            </w:r>
          </w:p>
          <w:p w14:paraId="0C1218BA" w14:textId="3849E894" w:rsidR="00AC33C5" w:rsidRPr="006C66FE" w:rsidRDefault="00AC33C5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Have they used appropriate language for the artist?</w:t>
            </w:r>
          </w:p>
          <w:p w14:paraId="066C3815" w14:textId="77777777" w:rsidR="009E1EE9" w:rsidRPr="006C66FE" w:rsidRDefault="009E1EE9" w:rsidP="00E228E1">
            <w:pPr>
              <w:pStyle w:val="ListParagraph"/>
              <w:numPr>
                <w:ilvl w:val="3"/>
                <w:numId w:val="5"/>
              </w:numPr>
              <w:rPr>
                <w:rFonts w:cs="Arial"/>
                <w:szCs w:val="22"/>
              </w:rPr>
            </w:pPr>
          </w:p>
          <w:p w14:paraId="0A610C11" w14:textId="7AC62BCA" w:rsidR="00AC33C5" w:rsidRPr="006C66FE" w:rsidRDefault="00AC33C5" w:rsidP="00AC33C5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Activity 2: DJ</w:t>
            </w:r>
            <w:r w:rsidR="003E6558" w:rsidRPr="006C66FE">
              <w:rPr>
                <w:rFonts w:cs="Arial"/>
                <w:b/>
                <w:bCs/>
                <w:szCs w:val="22"/>
                <w:u w:val="single"/>
              </w:rPr>
              <w:t xml:space="preserve"> 15 minutes</w:t>
            </w:r>
          </w:p>
          <w:p w14:paraId="4D1DDC74" w14:textId="77777777" w:rsidR="00AC33C5" w:rsidRPr="006C66FE" w:rsidRDefault="00AC33C5" w:rsidP="00AC33C5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You have been hired to DJ for a local music venue, the theme of the event is summer. They have asked you to create a sample playlist of 10 songs.</w:t>
            </w:r>
          </w:p>
          <w:p w14:paraId="0D9F2669" w14:textId="77777777" w:rsidR="00AC33C5" w:rsidRPr="006C66FE" w:rsidRDefault="00AC33C5" w:rsidP="00AC33C5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Your playlist must:</w:t>
            </w:r>
          </w:p>
          <w:p w14:paraId="2D913C93" w14:textId="77777777" w:rsidR="00AC33C5" w:rsidRPr="006C66FE" w:rsidRDefault="00AC33C5" w:rsidP="00E228E1">
            <w:pPr>
              <w:numPr>
                <w:ilvl w:val="0"/>
                <w:numId w:val="13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Fit the theme of the event</w:t>
            </w:r>
          </w:p>
          <w:p w14:paraId="37CD903F" w14:textId="77777777" w:rsidR="00AC33C5" w:rsidRPr="006C66FE" w:rsidRDefault="00AC33C5" w:rsidP="00E228E1">
            <w:pPr>
              <w:numPr>
                <w:ilvl w:val="0"/>
                <w:numId w:val="13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Include a range of styles and genres</w:t>
            </w:r>
          </w:p>
          <w:p w14:paraId="2A1B5456" w14:textId="31D7DD61" w:rsidR="00AC33C5" w:rsidRPr="006C66FE" w:rsidRDefault="00AC33C5" w:rsidP="00AC33C5">
            <w:pPr>
              <w:numPr>
                <w:ilvl w:val="0"/>
                <w:numId w:val="13"/>
              </w:num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Have the most popular songs near the end</w:t>
            </w:r>
          </w:p>
          <w:p w14:paraId="2967488D" w14:textId="7A570BAE" w:rsidR="00AC33C5" w:rsidRPr="006C66FE" w:rsidRDefault="00AC33C5" w:rsidP="00AC33C5">
            <w:pPr>
              <w:rPr>
                <w:rFonts w:cs="Arial"/>
                <w:szCs w:val="22"/>
              </w:rPr>
            </w:pPr>
          </w:p>
          <w:p w14:paraId="57C76EAC" w14:textId="1ADA53BD" w:rsidR="00AC33C5" w:rsidRPr="006C66FE" w:rsidRDefault="00AC33C5" w:rsidP="00AC33C5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b/>
                <w:bCs/>
                <w:szCs w:val="22"/>
              </w:rPr>
              <w:t xml:space="preserve">Stretch &amp; Challenge: </w:t>
            </w:r>
            <w:r w:rsidRPr="006C66FE">
              <w:rPr>
                <w:rFonts w:cs="Arial"/>
                <w:szCs w:val="22"/>
              </w:rPr>
              <w:t>Give reasons for your song choices.</w:t>
            </w:r>
          </w:p>
          <w:p w14:paraId="42A35CF9" w14:textId="67D73AEC" w:rsidR="00AC33C5" w:rsidRPr="006C66FE" w:rsidRDefault="00AC33C5" w:rsidP="00AC33C5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>This could be musical e.g., tempo, use of instruments or lyric content.</w:t>
            </w:r>
          </w:p>
          <w:p w14:paraId="46FC5A22" w14:textId="5A1AA17E" w:rsidR="00AC33C5" w:rsidRPr="006C66FE" w:rsidRDefault="00AC33C5" w:rsidP="00AC33C5">
            <w:pPr>
              <w:rPr>
                <w:rFonts w:cs="Arial"/>
                <w:szCs w:val="22"/>
              </w:rPr>
            </w:pPr>
          </w:p>
          <w:p w14:paraId="4AB24221" w14:textId="762AB202" w:rsidR="00AC33C5" w:rsidRPr="006C66FE" w:rsidRDefault="00AC33C5" w:rsidP="00AC33C5">
            <w:pPr>
              <w:rPr>
                <w:rFonts w:cs="Arial"/>
                <w:b/>
                <w:bCs/>
                <w:szCs w:val="22"/>
                <w:u w:val="single"/>
              </w:rPr>
            </w:pPr>
            <w:r w:rsidRPr="006C66FE">
              <w:rPr>
                <w:rFonts w:cs="Arial"/>
                <w:b/>
                <w:bCs/>
                <w:szCs w:val="22"/>
                <w:u w:val="single"/>
              </w:rPr>
              <w:t>Feedback:</w:t>
            </w:r>
          </w:p>
          <w:p w14:paraId="5BDCA1E1" w14:textId="5EAF1855" w:rsidR="00354BC7" w:rsidRPr="006C66FE" w:rsidRDefault="00AC33C5" w:rsidP="00AA7D2B">
            <w:pPr>
              <w:rPr>
                <w:rFonts w:cs="Arial"/>
                <w:szCs w:val="22"/>
              </w:rPr>
            </w:pPr>
            <w:r w:rsidRPr="006C66FE">
              <w:rPr>
                <w:rFonts w:cs="Arial"/>
                <w:szCs w:val="22"/>
              </w:rPr>
              <w:t xml:space="preserve">Get </w:t>
            </w:r>
            <w:r w:rsidR="007D6AA0" w:rsidRPr="006C66FE">
              <w:rPr>
                <w:rFonts w:cs="Arial"/>
                <w:szCs w:val="22"/>
              </w:rPr>
              <w:t>learner</w:t>
            </w:r>
            <w:r w:rsidRPr="006C66FE">
              <w:rPr>
                <w:rFonts w:cs="Arial"/>
                <w:szCs w:val="22"/>
              </w:rPr>
              <w:t>s to share their playlist with their partner and justify the reason for the song choices.</w:t>
            </w:r>
          </w:p>
          <w:p w14:paraId="0979B51C" w14:textId="1D25ABBF" w:rsidR="00354BC7" w:rsidRPr="006C66FE" w:rsidRDefault="00354BC7" w:rsidP="00AA7D2B">
            <w:pPr>
              <w:rPr>
                <w:rFonts w:cs="Arial"/>
              </w:rPr>
            </w:pPr>
          </w:p>
          <w:p w14:paraId="493A772F" w14:textId="64779A79" w:rsidR="00354BC7" w:rsidRPr="006C66FE" w:rsidRDefault="00354BC7" w:rsidP="00AA7D2B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Progress Check:</w:t>
            </w:r>
          </w:p>
          <w:p w14:paraId="5B6E095E" w14:textId="1C185F65" w:rsidR="00354BC7" w:rsidRPr="006C66FE" w:rsidRDefault="00354BC7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>Learners should match the responsibility with the role.</w:t>
            </w:r>
          </w:p>
          <w:p w14:paraId="6E105E69" w14:textId="0502CF3E" w:rsidR="00B17CD1" w:rsidRPr="006C66FE" w:rsidRDefault="00B17CD1" w:rsidP="00AA7D2B">
            <w:pPr>
              <w:rPr>
                <w:rFonts w:cs="Arial"/>
              </w:rPr>
            </w:pPr>
          </w:p>
          <w:p w14:paraId="57D542FB" w14:textId="66E40E6E" w:rsidR="00B17CD1" w:rsidRPr="006C66FE" w:rsidRDefault="00B17CD1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This task provides </w:t>
            </w:r>
            <w:r w:rsidR="007D6AA0" w:rsidRPr="006C66FE">
              <w:rPr>
                <w:rFonts w:cs="Arial"/>
              </w:rPr>
              <w:t>learner</w:t>
            </w:r>
            <w:r w:rsidR="00DF010E" w:rsidRPr="006C66FE">
              <w:rPr>
                <w:rFonts w:cs="Arial"/>
              </w:rPr>
              <w:t xml:space="preserve">s with the challenge of matching the </w:t>
            </w:r>
            <w:r w:rsidR="001B7849" w:rsidRPr="006C66FE">
              <w:rPr>
                <w:rFonts w:cs="Arial"/>
              </w:rPr>
              <w:t>responsibilities</w:t>
            </w:r>
            <w:r w:rsidR="00DF010E" w:rsidRPr="006C66FE">
              <w:rPr>
                <w:rFonts w:cs="Arial"/>
              </w:rPr>
              <w:t xml:space="preserve"> but also recalling roles from the previous lesson.</w:t>
            </w:r>
          </w:p>
          <w:p w14:paraId="4ECED711" w14:textId="2920CCBD" w:rsidR="00354BC7" w:rsidRPr="006C66FE" w:rsidRDefault="00354BC7" w:rsidP="00AA7D2B">
            <w:pPr>
              <w:rPr>
                <w:rFonts w:cs="Arial"/>
              </w:rPr>
            </w:pPr>
          </w:p>
          <w:p w14:paraId="734A8701" w14:textId="1CD3DE31" w:rsidR="002C6BDB" w:rsidRPr="006C66FE" w:rsidRDefault="00354BC7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lastRenderedPageBreak/>
              <w:drawing>
                <wp:inline distT="0" distB="0" distL="0" distR="0" wp14:anchorId="06FFC86F" wp14:editId="685CDA6D">
                  <wp:extent cx="4459111" cy="17561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698" cy="177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4F0E57" w14:textId="3CE613BF" w:rsidR="00354BC7" w:rsidRPr="006C66FE" w:rsidRDefault="00354BC7" w:rsidP="00AA7D2B">
            <w:pPr>
              <w:rPr>
                <w:rFonts w:cs="Arial"/>
              </w:rPr>
            </w:pPr>
          </w:p>
          <w:p w14:paraId="61904EB1" w14:textId="56E6912F" w:rsidR="00354BC7" w:rsidRPr="006C66FE" w:rsidRDefault="00354BC7" w:rsidP="00AA7D2B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Answers:</w:t>
            </w:r>
          </w:p>
          <w:p w14:paraId="4B49A48D" w14:textId="23E45AEF" w:rsidR="00354BC7" w:rsidRPr="006C66FE" w:rsidRDefault="00354BC7" w:rsidP="00AA7D2B">
            <w:pPr>
              <w:rPr>
                <w:rFonts w:cs="Arial"/>
              </w:rPr>
            </w:pPr>
          </w:p>
          <w:p w14:paraId="41D4647C" w14:textId="0A8137CD" w:rsidR="00AA7D2B" w:rsidRPr="006C66FE" w:rsidRDefault="009E1EE9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drawing>
                <wp:anchor distT="0" distB="0" distL="114300" distR="114300" simplePos="0" relativeHeight="251663360" behindDoc="1" locked="0" layoutInCell="1" allowOverlap="1" wp14:anchorId="01C1B2BD" wp14:editId="659EBCB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38100</wp:posOffset>
                  </wp:positionV>
                  <wp:extent cx="4382770" cy="1800225"/>
                  <wp:effectExtent l="0" t="0" r="0" b="9525"/>
                  <wp:wrapTight wrapText="bothSides">
                    <wp:wrapPolygon edited="0">
                      <wp:start x="0" y="0"/>
                      <wp:lineTo x="0" y="21486"/>
                      <wp:lineTo x="21500" y="21486"/>
                      <wp:lineTo x="21500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277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032DC7" w14:textId="265CAC0B" w:rsidR="00AA7D2B" w:rsidRPr="006C66FE" w:rsidRDefault="00354BC7" w:rsidP="00AA7D2B">
            <w:pPr>
              <w:rPr>
                <w:rFonts w:cs="Arial"/>
              </w:rPr>
            </w:pPr>
            <w:r w:rsidRPr="006C66FE">
              <w:rPr>
                <w:rFonts w:cs="Arial"/>
              </w:rPr>
              <w:lastRenderedPageBreak/>
              <w:drawing>
                <wp:inline distT="0" distB="0" distL="0" distR="0" wp14:anchorId="476B11AA" wp14:editId="70A63F84">
                  <wp:extent cx="4421319" cy="1828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2233" cy="183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E6A051" w14:textId="77777777" w:rsidR="00AA7D2B" w:rsidRPr="006C66FE" w:rsidRDefault="00AA7D2B" w:rsidP="00A81CB1">
            <w:pPr>
              <w:rPr>
                <w:rFonts w:cs="Arial"/>
              </w:rPr>
            </w:pPr>
          </w:p>
          <w:p w14:paraId="1A8D3044" w14:textId="70858ABC" w:rsidR="00AA7D2B" w:rsidRPr="006C66FE" w:rsidRDefault="00DF010E" w:rsidP="00A81CB1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Lesson Recap:</w:t>
            </w:r>
          </w:p>
          <w:p w14:paraId="4E2854CB" w14:textId="6D1664A2" w:rsidR="00DF010E" w:rsidRPr="006C66FE" w:rsidRDefault="00DF010E" w:rsidP="00A81CB1">
            <w:pPr>
              <w:rPr>
                <w:rFonts w:cs="Arial"/>
                <w:b/>
                <w:bCs/>
              </w:rPr>
            </w:pPr>
            <w:r w:rsidRPr="006C66FE">
              <w:rPr>
                <w:rFonts w:cs="Arial"/>
                <w:b/>
                <w:bCs/>
              </w:rPr>
              <w:t>Can you now?</w:t>
            </w:r>
          </w:p>
          <w:p w14:paraId="0CB1D58F" w14:textId="6E9AD982" w:rsidR="00DF010E" w:rsidRPr="006C66FE" w:rsidRDefault="00DF010E" w:rsidP="00E228E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List </w:t>
            </w:r>
            <w:proofErr w:type="gramStart"/>
            <w:r w:rsidRPr="006C66FE">
              <w:rPr>
                <w:rFonts w:cs="Arial"/>
              </w:rPr>
              <w:t>all of</w:t>
            </w:r>
            <w:proofErr w:type="gramEnd"/>
            <w:r w:rsidRPr="006C66FE">
              <w:rPr>
                <w:rFonts w:cs="Arial"/>
              </w:rPr>
              <w:t xml:space="preserve"> the different roles in the music business</w:t>
            </w:r>
            <w:r w:rsidR="006E4655" w:rsidRPr="006C66FE">
              <w:rPr>
                <w:rFonts w:cs="Arial"/>
              </w:rPr>
              <w:t>.</w:t>
            </w:r>
          </w:p>
          <w:p w14:paraId="1D5A9682" w14:textId="4597354E" w:rsidR="00DF010E" w:rsidRPr="006C66FE" w:rsidRDefault="00DF010E" w:rsidP="00E228E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Describe </w:t>
            </w:r>
            <w:r w:rsidRPr="006C66FE">
              <w:rPr>
                <w:rFonts w:cs="Arial"/>
              </w:rPr>
              <w:t>their responsibilities</w:t>
            </w:r>
            <w:r w:rsidR="006E4655" w:rsidRPr="006C66FE">
              <w:rPr>
                <w:rFonts w:cs="Arial"/>
              </w:rPr>
              <w:t>.</w:t>
            </w:r>
          </w:p>
          <w:p w14:paraId="56CFA9C3" w14:textId="54E4CC86" w:rsidR="00105691" w:rsidRPr="006C66FE" w:rsidRDefault="00105691" w:rsidP="00E228E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Match </w:t>
            </w:r>
            <w:r w:rsidRPr="006C66FE">
              <w:rPr>
                <w:rFonts w:cs="Arial"/>
              </w:rPr>
              <w:t>roles with responsibilities</w:t>
            </w:r>
            <w:r w:rsidR="006E4655" w:rsidRPr="006C66FE">
              <w:rPr>
                <w:rFonts w:cs="Arial"/>
              </w:rPr>
              <w:t>.</w:t>
            </w:r>
          </w:p>
          <w:p w14:paraId="374CBE9C" w14:textId="68870CB1" w:rsidR="00DF010E" w:rsidRPr="006C66FE" w:rsidRDefault="00DF010E" w:rsidP="00E228E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Design </w:t>
            </w:r>
            <w:r w:rsidRPr="006C66FE">
              <w:rPr>
                <w:rFonts w:cs="Arial"/>
              </w:rPr>
              <w:t>your own press release</w:t>
            </w:r>
            <w:r w:rsidR="006E4655" w:rsidRPr="006C66FE">
              <w:rPr>
                <w:rFonts w:cs="Arial"/>
              </w:rPr>
              <w:t>.</w:t>
            </w:r>
          </w:p>
          <w:p w14:paraId="16394828" w14:textId="1FFEBE3D" w:rsidR="00DF010E" w:rsidRPr="006C66FE" w:rsidRDefault="00DF010E" w:rsidP="00E228E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6C66FE">
              <w:rPr>
                <w:rFonts w:cs="Arial"/>
                <w:b/>
                <w:bCs/>
              </w:rPr>
              <w:t xml:space="preserve">Create </w:t>
            </w:r>
            <w:r w:rsidRPr="006C66FE">
              <w:rPr>
                <w:rFonts w:cs="Arial"/>
              </w:rPr>
              <w:t>a playlist for an event following a theme</w:t>
            </w:r>
            <w:r w:rsidR="006E4655" w:rsidRPr="006C66FE">
              <w:rPr>
                <w:rFonts w:cs="Arial"/>
              </w:rPr>
              <w:t>.</w:t>
            </w:r>
          </w:p>
          <w:p w14:paraId="33F26695" w14:textId="06DF9558" w:rsidR="006D77AF" w:rsidRPr="006C66FE" w:rsidRDefault="006D77AF" w:rsidP="006D77AF">
            <w:pPr>
              <w:rPr>
                <w:rFonts w:cs="Arial"/>
              </w:rPr>
            </w:pPr>
          </w:p>
          <w:p w14:paraId="4A71008C" w14:textId="2F36C764" w:rsidR="006D77AF" w:rsidRPr="006C66FE" w:rsidRDefault="006D77AF" w:rsidP="006D77AF">
            <w:pPr>
              <w:rPr>
                <w:rFonts w:cs="Arial"/>
                <w:b/>
                <w:bCs/>
                <w:u w:val="single"/>
              </w:rPr>
            </w:pPr>
            <w:r w:rsidRPr="006C66FE">
              <w:rPr>
                <w:rFonts w:cs="Arial"/>
                <w:b/>
                <w:bCs/>
                <w:u w:val="single"/>
              </w:rPr>
              <w:t>Home study:</w:t>
            </w:r>
          </w:p>
          <w:p w14:paraId="2E5C01BD" w14:textId="77777777" w:rsidR="006D77AF" w:rsidRPr="006C66FE" w:rsidRDefault="006D77AF" w:rsidP="006D77AF">
            <w:pPr>
              <w:rPr>
                <w:rFonts w:cs="Arial"/>
              </w:rPr>
            </w:pPr>
            <w:r w:rsidRPr="006C66FE">
              <w:rPr>
                <w:rFonts w:cs="Arial"/>
              </w:rPr>
              <w:t xml:space="preserve">Use the website </w:t>
            </w:r>
            <w:r w:rsidRPr="006C66FE">
              <w:rPr>
                <w:rFonts w:cs="Arial"/>
                <w:b/>
                <w:bCs/>
              </w:rPr>
              <w:t xml:space="preserve">youtube-dj.com </w:t>
            </w:r>
            <w:r w:rsidRPr="006C66FE">
              <w:rPr>
                <w:rFonts w:cs="Arial"/>
              </w:rPr>
              <w:t>to test out your playlist that you created today.</w:t>
            </w:r>
          </w:p>
          <w:p w14:paraId="1ABB7DAA" w14:textId="77777777" w:rsidR="006D77AF" w:rsidRPr="006C66FE" w:rsidRDefault="006D77AF" w:rsidP="006D77AF">
            <w:pPr>
              <w:rPr>
                <w:rFonts w:cs="Arial"/>
              </w:rPr>
            </w:pPr>
            <w:r w:rsidRPr="006C66FE">
              <w:rPr>
                <w:rFonts w:cs="Arial"/>
              </w:rPr>
              <w:t>This website allows you to mix two songs together like a DJ would do at an event.</w:t>
            </w:r>
          </w:p>
          <w:p w14:paraId="5D99B211" w14:textId="77777777" w:rsidR="006D77AF" w:rsidRPr="006C66FE" w:rsidRDefault="006D77AF" w:rsidP="006D77AF">
            <w:pPr>
              <w:rPr>
                <w:rFonts w:cs="Arial"/>
              </w:rPr>
            </w:pPr>
          </w:p>
          <w:p w14:paraId="6B51C8D3" w14:textId="77777777" w:rsidR="00DF010E" w:rsidRPr="006C66FE" w:rsidRDefault="00FD7170" w:rsidP="00A81CB1">
            <w:pPr>
              <w:rPr>
                <w:rFonts w:cs="Arial"/>
                <w:b/>
                <w:bCs/>
              </w:rPr>
            </w:pPr>
            <w:r w:rsidRPr="006C66FE">
              <w:rPr>
                <w:rFonts w:cs="Arial"/>
                <w:b/>
                <w:bCs/>
              </w:rPr>
              <w:t>End of lesson.</w:t>
            </w:r>
          </w:p>
          <w:p w14:paraId="70A78B80" w14:textId="77777777" w:rsidR="004F2013" w:rsidRPr="006C66FE" w:rsidRDefault="004F2013" w:rsidP="00A81CB1">
            <w:pPr>
              <w:rPr>
                <w:rFonts w:cs="Arial"/>
                <w:b/>
                <w:bCs/>
              </w:rPr>
            </w:pPr>
          </w:p>
          <w:p w14:paraId="14062487" w14:textId="77777777" w:rsidR="004F2013" w:rsidRPr="006C66FE" w:rsidRDefault="004F2013" w:rsidP="00A81CB1">
            <w:pPr>
              <w:rPr>
                <w:rFonts w:cs="Arial"/>
                <w:b/>
                <w:bCs/>
              </w:rPr>
            </w:pPr>
          </w:p>
          <w:p w14:paraId="4FC2ECA0" w14:textId="669F9AE5" w:rsidR="004F2013" w:rsidRPr="006C66FE" w:rsidRDefault="004F2013" w:rsidP="00A81CB1">
            <w:pPr>
              <w:rPr>
                <w:rFonts w:cs="Arial"/>
                <w:b/>
                <w:bCs/>
              </w:rPr>
            </w:pPr>
          </w:p>
        </w:tc>
        <w:tc>
          <w:tcPr>
            <w:tcW w:w="2012" w:type="dxa"/>
            <w:shd w:val="clear" w:color="auto" w:fill="auto"/>
          </w:tcPr>
          <w:p w14:paraId="5717C08B" w14:textId="6AF89092" w:rsidR="00A81CB1" w:rsidRPr="006C66FE" w:rsidRDefault="001B7849" w:rsidP="00A81CB1">
            <w:r w:rsidRPr="006C66FE">
              <w:lastRenderedPageBreak/>
              <w:t>PowerPoint</w:t>
            </w:r>
          </w:p>
          <w:p w14:paraId="5AC74442" w14:textId="77777777" w:rsidR="00AC33C5" w:rsidRPr="006C66FE" w:rsidRDefault="00AC33C5" w:rsidP="00A81CB1">
            <w:r w:rsidRPr="006C66FE">
              <w:t>Workbook</w:t>
            </w:r>
          </w:p>
          <w:p w14:paraId="03FCA480" w14:textId="5E10772B" w:rsidR="00AC33C5" w:rsidRPr="006C66FE" w:rsidRDefault="00AC33C5" w:rsidP="00A81CB1">
            <w:r w:rsidRPr="006C66FE">
              <w:lastRenderedPageBreak/>
              <w:t>Computer</w:t>
            </w:r>
          </w:p>
        </w:tc>
        <w:tc>
          <w:tcPr>
            <w:tcW w:w="1738" w:type="dxa"/>
            <w:shd w:val="clear" w:color="auto" w:fill="auto"/>
          </w:tcPr>
          <w:p w14:paraId="7EA3C20A" w14:textId="77777777" w:rsidR="00127C18" w:rsidRPr="006C66FE" w:rsidRDefault="00127C18" w:rsidP="00A81CB1"/>
          <w:p w14:paraId="555FAC12" w14:textId="77777777" w:rsidR="00A81CB1" w:rsidRPr="006C66FE" w:rsidRDefault="00127C18" w:rsidP="00A81CB1">
            <w:r w:rsidRPr="006C66FE">
              <w:lastRenderedPageBreak/>
              <w:t>Direct q</w:t>
            </w:r>
            <w:r w:rsidR="009D60EB" w:rsidRPr="006C66FE">
              <w:t>uestioning</w:t>
            </w:r>
            <w:r w:rsidRPr="006C66FE">
              <w:t>.</w:t>
            </w:r>
          </w:p>
          <w:p w14:paraId="3FF05CE3" w14:textId="77777777" w:rsidR="00127C18" w:rsidRPr="006C66FE" w:rsidRDefault="00127C18" w:rsidP="00A81CB1"/>
          <w:p w14:paraId="3E0D491C" w14:textId="77777777" w:rsidR="00127C18" w:rsidRPr="006C66FE" w:rsidRDefault="00127C18" w:rsidP="00A81CB1"/>
          <w:p w14:paraId="744EE04D" w14:textId="77777777" w:rsidR="00127C18" w:rsidRPr="006C66FE" w:rsidRDefault="00127C18" w:rsidP="00A81CB1"/>
          <w:p w14:paraId="40C56057" w14:textId="77777777" w:rsidR="00127C18" w:rsidRPr="006C66FE" w:rsidRDefault="00127C18" w:rsidP="00A81CB1"/>
          <w:p w14:paraId="7C57F1DF" w14:textId="77777777" w:rsidR="00127C18" w:rsidRPr="006C66FE" w:rsidRDefault="00127C18" w:rsidP="00A81CB1"/>
          <w:p w14:paraId="38800DC0" w14:textId="77777777" w:rsidR="00127C18" w:rsidRPr="006C66FE" w:rsidRDefault="00127C18" w:rsidP="00A81CB1"/>
          <w:p w14:paraId="3E925AF4" w14:textId="77777777" w:rsidR="00127C18" w:rsidRPr="006C66FE" w:rsidRDefault="00127C18" w:rsidP="00A81CB1"/>
          <w:p w14:paraId="230A24CD" w14:textId="77777777" w:rsidR="00127C18" w:rsidRPr="006C66FE" w:rsidRDefault="00127C18" w:rsidP="00A81CB1"/>
          <w:p w14:paraId="490FABAE" w14:textId="77777777" w:rsidR="00127C18" w:rsidRPr="006C66FE" w:rsidRDefault="00127C18" w:rsidP="00A81CB1"/>
          <w:p w14:paraId="42D3418F" w14:textId="77777777" w:rsidR="00127C18" w:rsidRPr="006C66FE" w:rsidRDefault="00127C18" w:rsidP="00A81CB1"/>
          <w:p w14:paraId="7AC4ADE6" w14:textId="77777777" w:rsidR="00127C18" w:rsidRPr="006C66FE" w:rsidRDefault="00127C18" w:rsidP="00A81CB1"/>
          <w:p w14:paraId="2E7C9F29" w14:textId="77777777" w:rsidR="00127C18" w:rsidRPr="006C66FE" w:rsidRDefault="00127C18" w:rsidP="00A81CB1"/>
          <w:p w14:paraId="640AC5F6" w14:textId="77777777" w:rsidR="00127C18" w:rsidRPr="006C66FE" w:rsidRDefault="00127C18" w:rsidP="00A81CB1"/>
          <w:p w14:paraId="58E622E8" w14:textId="77777777" w:rsidR="00127C18" w:rsidRPr="006C66FE" w:rsidRDefault="00127C18" w:rsidP="00A81CB1"/>
          <w:p w14:paraId="207F7936" w14:textId="77777777" w:rsidR="00127C18" w:rsidRPr="006C66FE" w:rsidRDefault="00127C18" w:rsidP="00A81CB1"/>
          <w:p w14:paraId="6ED4EE45" w14:textId="77777777" w:rsidR="00127C18" w:rsidRPr="006C66FE" w:rsidRDefault="00127C18" w:rsidP="00A81CB1"/>
          <w:p w14:paraId="2FD75610" w14:textId="77777777" w:rsidR="00127C18" w:rsidRPr="006C66FE" w:rsidRDefault="00127C18" w:rsidP="00A81CB1"/>
          <w:p w14:paraId="6521DDCA" w14:textId="77777777" w:rsidR="00127C18" w:rsidRPr="006C66FE" w:rsidRDefault="00127C18" w:rsidP="00A81CB1"/>
          <w:p w14:paraId="2EB0FAFF" w14:textId="77777777" w:rsidR="00127C18" w:rsidRPr="006C66FE" w:rsidRDefault="00127C18" w:rsidP="00A81CB1"/>
          <w:p w14:paraId="66590D99" w14:textId="77777777" w:rsidR="00127C18" w:rsidRPr="006C66FE" w:rsidRDefault="00127C18" w:rsidP="00A81CB1"/>
          <w:p w14:paraId="15A5EFD7" w14:textId="77777777" w:rsidR="00127C18" w:rsidRPr="006C66FE" w:rsidRDefault="00127C18" w:rsidP="00A81CB1"/>
          <w:p w14:paraId="75F883F9" w14:textId="77777777" w:rsidR="00127C18" w:rsidRPr="006C66FE" w:rsidRDefault="00127C18" w:rsidP="00A81CB1"/>
          <w:p w14:paraId="1EA9EE28" w14:textId="0102FA41" w:rsidR="00127C18" w:rsidRPr="006C66FE" w:rsidRDefault="00354BC7" w:rsidP="1E644E9E">
            <w:r w:rsidRPr="006C66FE">
              <w:t>Learners</w:t>
            </w:r>
            <w:r w:rsidR="00127C18" w:rsidRPr="006C66FE">
              <w:t xml:space="preserve"> recalling content from previous lesson. </w:t>
            </w:r>
            <w:r w:rsidR="00127C18" w:rsidRPr="006C66FE">
              <w:lastRenderedPageBreak/>
              <w:t>Opportunity to remove misconceptions.</w:t>
            </w:r>
          </w:p>
          <w:p w14:paraId="5525BB34" w14:textId="4CFA6901" w:rsidR="0051003D" w:rsidRPr="006C66FE" w:rsidRDefault="0051003D" w:rsidP="00A81CB1"/>
          <w:p w14:paraId="3D9B1CF6" w14:textId="02B2DBCB" w:rsidR="00354BC7" w:rsidRPr="006C66FE" w:rsidRDefault="00354BC7" w:rsidP="00A81CB1"/>
          <w:p w14:paraId="22A6A6BB" w14:textId="6E571F50" w:rsidR="00354BC7" w:rsidRPr="006C66FE" w:rsidRDefault="00354BC7" w:rsidP="00A81CB1"/>
          <w:p w14:paraId="1F592691" w14:textId="3A294EBC" w:rsidR="00354BC7" w:rsidRPr="006C66FE" w:rsidRDefault="00354BC7" w:rsidP="00A81CB1"/>
          <w:p w14:paraId="5DBE55C4" w14:textId="69ED2761" w:rsidR="00354BC7" w:rsidRPr="006C66FE" w:rsidRDefault="00354BC7" w:rsidP="00A81CB1"/>
          <w:p w14:paraId="4A0C92A6" w14:textId="5F62BF0C" w:rsidR="00354BC7" w:rsidRPr="006C66FE" w:rsidRDefault="00354BC7" w:rsidP="00A81CB1"/>
          <w:p w14:paraId="6A4819E8" w14:textId="6B16BE5B" w:rsidR="00354BC7" w:rsidRPr="006C66FE" w:rsidRDefault="00354BC7" w:rsidP="00A81CB1"/>
          <w:p w14:paraId="6291AA88" w14:textId="09481ED1" w:rsidR="00354BC7" w:rsidRPr="006C66FE" w:rsidRDefault="00354BC7" w:rsidP="00A81CB1"/>
          <w:p w14:paraId="2ED2F19F" w14:textId="6D8C355A" w:rsidR="00354BC7" w:rsidRPr="006C66FE" w:rsidRDefault="00354BC7" w:rsidP="00A81CB1"/>
          <w:p w14:paraId="36E7C0AC" w14:textId="73D74D70" w:rsidR="00354BC7" w:rsidRPr="006C66FE" w:rsidRDefault="00354BC7" w:rsidP="00A81CB1"/>
          <w:p w14:paraId="25C2C26B" w14:textId="3BA938BF" w:rsidR="00354BC7" w:rsidRPr="006C66FE" w:rsidRDefault="00354BC7" w:rsidP="00A81CB1"/>
          <w:p w14:paraId="65F2C1DD" w14:textId="2D042A41" w:rsidR="00354BC7" w:rsidRPr="006C66FE" w:rsidRDefault="00354BC7" w:rsidP="00A81CB1"/>
          <w:p w14:paraId="13D5D9D4" w14:textId="0E12682B" w:rsidR="00354BC7" w:rsidRPr="006C66FE" w:rsidRDefault="00354BC7" w:rsidP="00A81CB1"/>
          <w:p w14:paraId="7332FE67" w14:textId="0656ABE2" w:rsidR="00354BC7" w:rsidRPr="006C66FE" w:rsidRDefault="00354BC7" w:rsidP="00A81CB1"/>
          <w:p w14:paraId="460CB752" w14:textId="70E1A3CC" w:rsidR="00354BC7" w:rsidRPr="006C66FE" w:rsidRDefault="00354BC7" w:rsidP="00A81CB1"/>
          <w:p w14:paraId="1B55AF3D" w14:textId="413080D1" w:rsidR="00354BC7" w:rsidRPr="006C66FE" w:rsidRDefault="00354BC7" w:rsidP="00A81CB1"/>
          <w:p w14:paraId="7CCA9A9A" w14:textId="039A0D7F" w:rsidR="00354BC7" w:rsidRPr="006C66FE" w:rsidRDefault="00354BC7" w:rsidP="00A81CB1"/>
          <w:p w14:paraId="480464E1" w14:textId="6B9ED7DD" w:rsidR="00354BC7" w:rsidRPr="006C66FE" w:rsidRDefault="00354BC7" w:rsidP="00A81CB1"/>
          <w:p w14:paraId="47CC281B" w14:textId="7E2B6028" w:rsidR="00354BC7" w:rsidRPr="006C66FE" w:rsidRDefault="00354BC7" w:rsidP="00A81CB1"/>
          <w:p w14:paraId="6114E241" w14:textId="7938BE09" w:rsidR="00354BC7" w:rsidRPr="006C66FE" w:rsidRDefault="00354BC7" w:rsidP="00A81CB1"/>
          <w:p w14:paraId="10DF6B17" w14:textId="661C02BB" w:rsidR="00354BC7" w:rsidRPr="006C66FE" w:rsidRDefault="00354BC7" w:rsidP="00A81CB1"/>
          <w:p w14:paraId="5BA1B4AC" w14:textId="659D042C" w:rsidR="00354BC7" w:rsidRPr="006C66FE" w:rsidRDefault="00354BC7" w:rsidP="00A81CB1"/>
          <w:p w14:paraId="53B5F615" w14:textId="06AE6544" w:rsidR="00354BC7" w:rsidRPr="006C66FE" w:rsidRDefault="00354BC7" w:rsidP="00A81CB1"/>
          <w:p w14:paraId="6B6F88D0" w14:textId="30E08CB9" w:rsidR="00354BC7" w:rsidRPr="006C66FE" w:rsidRDefault="00354BC7" w:rsidP="00A81CB1"/>
          <w:p w14:paraId="3183641C" w14:textId="18A443EA" w:rsidR="00354BC7" w:rsidRPr="006C66FE" w:rsidRDefault="00354BC7" w:rsidP="00A81CB1"/>
          <w:p w14:paraId="70CE3542" w14:textId="31DE093B" w:rsidR="00354BC7" w:rsidRPr="006C66FE" w:rsidRDefault="00354BC7" w:rsidP="00A81CB1"/>
          <w:p w14:paraId="2E14F7C6" w14:textId="75722A83" w:rsidR="00354BC7" w:rsidRPr="006C66FE" w:rsidRDefault="00354BC7" w:rsidP="00A81CB1"/>
          <w:p w14:paraId="37D5DDA6" w14:textId="22A4FF1A" w:rsidR="00354BC7" w:rsidRPr="006C66FE" w:rsidRDefault="00354BC7" w:rsidP="00A81CB1"/>
          <w:p w14:paraId="2EDB3B19" w14:textId="2B76FFD5" w:rsidR="00354BC7" w:rsidRPr="006C66FE" w:rsidRDefault="00354BC7" w:rsidP="00A81CB1"/>
          <w:p w14:paraId="7D680F1A" w14:textId="77777777" w:rsidR="00B17CD1" w:rsidRPr="006C66FE" w:rsidRDefault="00B17CD1" w:rsidP="00A81CB1"/>
          <w:p w14:paraId="2512573A" w14:textId="537F2DF1" w:rsidR="1E644E9E" w:rsidRPr="006C66FE" w:rsidRDefault="1E644E9E" w:rsidP="1E644E9E"/>
          <w:p w14:paraId="476DF612" w14:textId="5A4C53EC" w:rsidR="1E644E9E" w:rsidRPr="006C66FE" w:rsidRDefault="1E644E9E" w:rsidP="1E644E9E"/>
          <w:p w14:paraId="3337296A" w14:textId="59E12437" w:rsidR="1E644E9E" w:rsidRPr="006C66FE" w:rsidRDefault="1E644E9E" w:rsidP="1E644E9E"/>
          <w:p w14:paraId="6102ED4F" w14:textId="11AE7780" w:rsidR="00354BC7" w:rsidRPr="006C66FE" w:rsidRDefault="00354BC7" w:rsidP="00A81CB1">
            <w:r w:rsidRPr="006C66FE">
              <w:t xml:space="preserve">Using information learnt to apply to a </w:t>
            </w:r>
            <w:r w:rsidR="005D2566" w:rsidRPr="006C66FE">
              <w:t>real-world</w:t>
            </w:r>
            <w:r w:rsidRPr="006C66FE">
              <w:t xml:space="preserve"> scenario.</w:t>
            </w:r>
          </w:p>
          <w:p w14:paraId="32903762" w14:textId="61A971DB" w:rsidR="00354BC7" w:rsidRPr="006C66FE" w:rsidRDefault="00354BC7" w:rsidP="00A81CB1"/>
          <w:p w14:paraId="3C81D4CC" w14:textId="5BCD61B6" w:rsidR="00354BC7" w:rsidRPr="006C66FE" w:rsidRDefault="00354BC7" w:rsidP="00A81CB1"/>
          <w:p w14:paraId="712A6785" w14:textId="02D24272" w:rsidR="00354BC7" w:rsidRPr="006C66FE" w:rsidRDefault="00354BC7" w:rsidP="00A81CB1"/>
          <w:p w14:paraId="574BBCE5" w14:textId="0F9A80DA" w:rsidR="00354BC7" w:rsidRPr="006C66FE" w:rsidRDefault="00354BC7" w:rsidP="00A81CB1"/>
          <w:p w14:paraId="354DE5A4" w14:textId="086F9222" w:rsidR="00354BC7" w:rsidRPr="006C66FE" w:rsidRDefault="00354BC7" w:rsidP="00A81CB1"/>
          <w:p w14:paraId="3B45D5C1" w14:textId="012617D2" w:rsidR="00354BC7" w:rsidRPr="006C66FE" w:rsidRDefault="00354BC7" w:rsidP="00A81CB1"/>
          <w:p w14:paraId="2D6C8A70" w14:textId="3807B88A" w:rsidR="00354BC7" w:rsidRPr="006C66FE" w:rsidRDefault="00354BC7" w:rsidP="00A81CB1"/>
          <w:p w14:paraId="1B3F60E9" w14:textId="69759379" w:rsidR="00354BC7" w:rsidRPr="006C66FE" w:rsidRDefault="00354BC7" w:rsidP="00A81CB1"/>
          <w:p w14:paraId="5EA77813" w14:textId="59B6590D" w:rsidR="00354BC7" w:rsidRPr="006C66FE" w:rsidRDefault="00354BC7" w:rsidP="00A81CB1"/>
          <w:p w14:paraId="438333FF" w14:textId="1B6E832C" w:rsidR="00354BC7" w:rsidRPr="006C66FE" w:rsidRDefault="00354BC7" w:rsidP="00A81CB1"/>
          <w:p w14:paraId="79AAF809" w14:textId="2EFA754B" w:rsidR="00354BC7" w:rsidRPr="006C66FE" w:rsidRDefault="00354BC7" w:rsidP="00A81CB1"/>
          <w:p w14:paraId="59729A2F" w14:textId="1C91D20C" w:rsidR="00354BC7" w:rsidRPr="006C66FE" w:rsidRDefault="00354BC7" w:rsidP="00A81CB1"/>
          <w:p w14:paraId="2133C917" w14:textId="5AB629B5" w:rsidR="00354BC7" w:rsidRPr="006C66FE" w:rsidRDefault="00354BC7" w:rsidP="00A81CB1"/>
          <w:p w14:paraId="196AE0FE" w14:textId="34463AC1" w:rsidR="00354BC7" w:rsidRPr="006C66FE" w:rsidRDefault="00354BC7" w:rsidP="00A81CB1"/>
          <w:p w14:paraId="0548C6B9" w14:textId="53FC5B0E" w:rsidR="00354BC7" w:rsidRPr="006C66FE" w:rsidRDefault="00354BC7" w:rsidP="00A81CB1"/>
          <w:p w14:paraId="133E1C9A" w14:textId="50DC04BB" w:rsidR="00354BC7" w:rsidRPr="006C66FE" w:rsidRDefault="00354BC7" w:rsidP="00A81CB1"/>
          <w:p w14:paraId="5D6BECE2" w14:textId="13B8840B" w:rsidR="00354BC7" w:rsidRPr="006C66FE" w:rsidRDefault="00354BC7" w:rsidP="00A81CB1">
            <w:r w:rsidRPr="006C66FE">
              <w:lastRenderedPageBreak/>
              <w:t xml:space="preserve">Learners </w:t>
            </w:r>
            <w:r w:rsidR="001B7849" w:rsidRPr="006C66FE">
              <w:t>evaluating</w:t>
            </w:r>
            <w:r w:rsidRPr="006C66FE">
              <w:t xml:space="preserve"> and giving feedback on successfulness of press release.</w:t>
            </w:r>
          </w:p>
          <w:p w14:paraId="062ECC02" w14:textId="77777777" w:rsidR="00354BC7" w:rsidRPr="006C66FE" w:rsidRDefault="00354BC7" w:rsidP="00A81CB1"/>
          <w:p w14:paraId="7B0A8753" w14:textId="77777777" w:rsidR="00354BC7" w:rsidRPr="006C66FE" w:rsidRDefault="00354BC7" w:rsidP="00A81CB1"/>
          <w:p w14:paraId="5057ECE0" w14:textId="77777777" w:rsidR="00354BC7" w:rsidRPr="006C66FE" w:rsidRDefault="00354BC7" w:rsidP="00A81CB1"/>
          <w:p w14:paraId="736B3FE1" w14:textId="77777777" w:rsidR="00354BC7" w:rsidRPr="006C66FE" w:rsidRDefault="00354BC7" w:rsidP="00A81CB1"/>
          <w:p w14:paraId="369DD1A6" w14:textId="77777777" w:rsidR="00354BC7" w:rsidRPr="006C66FE" w:rsidRDefault="00354BC7" w:rsidP="00A81CB1"/>
          <w:p w14:paraId="46136117" w14:textId="2B6E4D3A" w:rsidR="00354BC7" w:rsidRPr="006C66FE" w:rsidRDefault="00354BC7" w:rsidP="00A81CB1"/>
          <w:p w14:paraId="41956317" w14:textId="1B074BF7" w:rsidR="00B17CD1" w:rsidRPr="006C66FE" w:rsidRDefault="00B17CD1" w:rsidP="00A81CB1"/>
          <w:p w14:paraId="01F9F7B5" w14:textId="6DA09E56" w:rsidR="00B17CD1" w:rsidRPr="006C66FE" w:rsidRDefault="00B17CD1" w:rsidP="00A81CB1"/>
          <w:p w14:paraId="45E7434D" w14:textId="540DCDB1" w:rsidR="00B17CD1" w:rsidRPr="006C66FE" w:rsidRDefault="00B17CD1" w:rsidP="00A81CB1"/>
          <w:p w14:paraId="3098EEA5" w14:textId="760806A1" w:rsidR="00B17CD1" w:rsidRPr="006C66FE" w:rsidRDefault="00B17CD1" w:rsidP="00A81CB1"/>
          <w:p w14:paraId="2CF354C3" w14:textId="77777777" w:rsidR="00B17CD1" w:rsidRPr="006C66FE" w:rsidRDefault="00B17CD1" w:rsidP="00A81CB1"/>
          <w:p w14:paraId="6C85BB8C" w14:textId="5FE3ED4C" w:rsidR="00354BC7" w:rsidRPr="006C66FE" w:rsidRDefault="00354BC7" w:rsidP="00A81CB1">
            <w:r w:rsidRPr="006C66FE">
              <w:t>Peer assessment of work.</w:t>
            </w:r>
          </w:p>
          <w:p w14:paraId="3D50375D" w14:textId="77777777" w:rsidR="0051003D" w:rsidRPr="006C66FE" w:rsidRDefault="0051003D" w:rsidP="00A81CB1"/>
          <w:p w14:paraId="5323C19B" w14:textId="1B826C0D" w:rsidR="0051003D" w:rsidRPr="006C66FE" w:rsidRDefault="0051003D" w:rsidP="00A81CB1"/>
          <w:p w14:paraId="7577FC1F" w14:textId="17102375" w:rsidR="00ED6BA4" w:rsidRPr="006C66FE" w:rsidRDefault="00ED6BA4" w:rsidP="00A81CB1"/>
          <w:p w14:paraId="612CEC16" w14:textId="1369E4C2" w:rsidR="00ED6BA4" w:rsidRPr="006C66FE" w:rsidRDefault="00ED6BA4" w:rsidP="00A81CB1"/>
          <w:p w14:paraId="60799501" w14:textId="33563FD9" w:rsidR="00ED6BA4" w:rsidRPr="006C66FE" w:rsidRDefault="00ED6BA4" w:rsidP="00A81CB1"/>
          <w:p w14:paraId="33432FFC" w14:textId="77777777" w:rsidR="00ED6BA4" w:rsidRPr="006C66FE" w:rsidRDefault="00ED6BA4" w:rsidP="00ED6BA4">
            <w:proofErr w:type="gramStart"/>
            <w:r w:rsidRPr="006C66FE">
              <w:t>Learners</w:t>
            </w:r>
            <w:proofErr w:type="gramEnd"/>
            <w:r w:rsidRPr="006C66FE">
              <w:t xml:space="preserve"> </w:t>
            </w:r>
            <w:proofErr w:type="spellStart"/>
            <w:r w:rsidRPr="006C66FE">
              <w:t>self assessing</w:t>
            </w:r>
            <w:proofErr w:type="spellEnd"/>
            <w:r w:rsidRPr="006C66FE">
              <w:t xml:space="preserve"> score on </w:t>
            </w:r>
            <w:r w:rsidRPr="006C66FE">
              <w:lastRenderedPageBreak/>
              <w:t>progress check. Logged in workbook.</w:t>
            </w:r>
          </w:p>
          <w:p w14:paraId="3394A48C" w14:textId="77777777" w:rsidR="00ED6BA4" w:rsidRPr="006C66FE" w:rsidRDefault="00ED6BA4" w:rsidP="00ED6BA4"/>
          <w:p w14:paraId="0EDC44AC" w14:textId="77777777" w:rsidR="00ED6BA4" w:rsidRPr="006C66FE" w:rsidRDefault="00ED6BA4" w:rsidP="00A81CB1"/>
          <w:p w14:paraId="0089AFE4" w14:textId="77777777" w:rsidR="0051003D" w:rsidRPr="006C66FE" w:rsidRDefault="0051003D" w:rsidP="00A81CB1"/>
          <w:p w14:paraId="12E7D472" w14:textId="77777777" w:rsidR="0051003D" w:rsidRPr="006C66FE" w:rsidRDefault="0051003D" w:rsidP="00A81CB1"/>
          <w:p w14:paraId="0B1205D3" w14:textId="77777777" w:rsidR="0051003D" w:rsidRPr="006C66FE" w:rsidRDefault="0051003D" w:rsidP="00A81CB1"/>
          <w:p w14:paraId="487C172B" w14:textId="77777777" w:rsidR="0051003D" w:rsidRPr="006C66FE" w:rsidRDefault="0051003D" w:rsidP="00A81CB1"/>
          <w:p w14:paraId="7E2D28B7" w14:textId="77777777" w:rsidR="0051003D" w:rsidRPr="006C66FE" w:rsidRDefault="0051003D" w:rsidP="00A81CB1"/>
          <w:p w14:paraId="39BDC52E" w14:textId="77777777" w:rsidR="0051003D" w:rsidRPr="006C66FE" w:rsidRDefault="0051003D" w:rsidP="00A81CB1"/>
          <w:p w14:paraId="4A2C4ED1" w14:textId="77777777" w:rsidR="0051003D" w:rsidRPr="006C66FE" w:rsidRDefault="0051003D" w:rsidP="00A81CB1"/>
          <w:p w14:paraId="2F44535D" w14:textId="77777777" w:rsidR="0051003D" w:rsidRPr="006C66FE" w:rsidRDefault="0051003D" w:rsidP="00A81CB1"/>
          <w:p w14:paraId="68711DFE" w14:textId="77777777" w:rsidR="0051003D" w:rsidRPr="006C66FE" w:rsidRDefault="0051003D" w:rsidP="00A81CB1"/>
          <w:p w14:paraId="36367B26" w14:textId="77777777" w:rsidR="0051003D" w:rsidRPr="006C66FE" w:rsidRDefault="0051003D" w:rsidP="00A81CB1"/>
          <w:p w14:paraId="409817EC" w14:textId="77777777" w:rsidR="0051003D" w:rsidRPr="006C66FE" w:rsidRDefault="0051003D" w:rsidP="00A81CB1"/>
          <w:p w14:paraId="4EB711BE" w14:textId="77777777" w:rsidR="0051003D" w:rsidRPr="006C66FE" w:rsidRDefault="0051003D" w:rsidP="00A81CB1"/>
          <w:p w14:paraId="430FEBA4" w14:textId="77777777" w:rsidR="0051003D" w:rsidRPr="006C66FE" w:rsidRDefault="0051003D" w:rsidP="00A81CB1"/>
          <w:p w14:paraId="44CAA08F" w14:textId="77777777" w:rsidR="0051003D" w:rsidRPr="006C66FE" w:rsidRDefault="0051003D" w:rsidP="00A81CB1"/>
          <w:p w14:paraId="06CE142A" w14:textId="77777777" w:rsidR="0051003D" w:rsidRPr="006C66FE" w:rsidRDefault="0051003D" w:rsidP="00A81CB1"/>
          <w:p w14:paraId="2B7D3629" w14:textId="77777777" w:rsidR="0051003D" w:rsidRPr="006C66FE" w:rsidRDefault="0051003D" w:rsidP="00A81CB1"/>
          <w:p w14:paraId="1FF9CC1D" w14:textId="77777777" w:rsidR="0051003D" w:rsidRPr="006C66FE" w:rsidRDefault="0051003D" w:rsidP="00A81CB1"/>
          <w:p w14:paraId="34C9357C" w14:textId="77777777" w:rsidR="0051003D" w:rsidRPr="006C66FE" w:rsidRDefault="0051003D" w:rsidP="00A81CB1"/>
          <w:p w14:paraId="2709C029" w14:textId="77777777" w:rsidR="0051003D" w:rsidRPr="006C66FE" w:rsidRDefault="0051003D" w:rsidP="00A81CB1"/>
          <w:p w14:paraId="570C3EF1" w14:textId="77777777" w:rsidR="0051003D" w:rsidRPr="006C66FE" w:rsidRDefault="0051003D" w:rsidP="00A81CB1"/>
          <w:p w14:paraId="64C9F8CF" w14:textId="77777777" w:rsidR="0051003D" w:rsidRPr="006C66FE" w:rsidRDefault="0051003D" w:rsidP="00A81CB1"/>
          <w:p w14:paraId="46986BB7" w14:textId="77777777" w:rsidR="0051003D" w:rsidRPr="006C66FE" w:rsidRDefault="0051003D" w:rsidP="00A81CB1"/>
          <w:p w14:paraId="3C50D1E5" w14:textId="77777777" w:rsidR="0051003D" w:rsidRPr="006C66FE" w:rsidRDefault="0051003D" w:rsidP="00A81CB1"/>
          <w:p w14:paraId="6D73DDAF" w14:textId="77777777" w:rsidR="0051003D" w:rsidRPr="006C66FE" w:rsidRDefault="0051003D" w:rsidP="00A81CB1"/>
          <w:p w14:paraId="2510BFED" w14:textId="77777777" w:rsidR="0051003D" w:rsidRPr="006C66FE" w:rsidRDefault="0051003D" w:rsidP="00A81CB1"/>
          <w:p w14:paraId="1DC89641" w14:textId="77777777" w:rsidR="0051003D" w:rsidRPr="006C66FE" w:rsidRDefault="0051003D" w:rsidP="00A81CB1"/>
          <w:p w14:paraId="2E35891E" w14:textId="77777777" w:rsidR="0051003D" w:rsidRPr="006C66FE" w:rsidRDefault="0051003D" w:rsidP="00A81CB1"/>
          <w:p w14:paraId="0E3F64F8" w14:textId="46D5B8DE" w:rsidR="0051003D" w:rsidRPr="006C66FE" w:rsidRDefault="0051003D" w:rsidP="00A81CB1"/>
        </w:tc>
        <w:tc>
          <w:tcPr>
            <w:tcW w:w="1577" w:type="dxa"/>
            <w:shd w:val="clear" w:color="auto" w:fill="auto"/>
          </w:tcPr>
          <w:p w14:paraId="348C059E" w14:textId="33FDE4CE" w:rsidR="00A81CB1" w:rsidRPr="006C66FE" w:rsidRDefault="009D60EB" w:rsidP="00A81CB1">
            <w:pPr>
              <w:rPr>
                <w:b/>
                <w:bCs/>
              </w:rPr>
            </w:pPr>
            <w:r w:rsidRPr="006C66FE">
              <w:rPr>
                <w:b/>
                <w:bCs/>
              </w:rPr>
              <w:lastRenderedPageBreak/>
              <w:t>1.1.1</w:t>
            </w:r>
          </w:p>
        </w:tc>
      </w:tr>
    </w:tbl>
    <w:p w14:paraId="0297FCEC" w14:textId="77777777" w:rsidR="00BB079D" w:rsidRPr="006C66FE" w:rsidRDefault="00BB079D" w:rsidP="00BB079D">
      <w:pPr>
        <w:pStyle w:val="ListParagraph"/>
        <w:spacing w:line="360" w:lineRule="auto"/>
        <w:ind w:left="1440"/>
        <w:rPr>
          <w:rFonts w:cs="Arial"/>
          <w:b/>
          <w:bCs/>
        </w:rPr>
      </w:pPr>
    </w:p>
    <w:p w14:paraId="769E303D" w14:textId="77777777" w:rsidR="003E2F06" w:rsidRPr="006C66FE" w:rsidRDefault="003E2F06">
      <w:pPr>
        <w:rPr>
          <w:rFonts w:cs="Arial"/>
          <w:szCs w:val="24"/>
        </w:rPr>
      </w:pPr>
    </w:p>
    <w:p w14:paraId="731D6C23" w14:textId="77777777" w:rsidR="004C412E" w:rsidRPr="006C66FE" w:rsidRDefault="004C412E" w:rsidP="00A2341C">
      <w:pPr>
        <w:pStyle w:val="Heading1"/>
      </w:pPr>
    </w:p>
    <w:p w14:paraId="555BB539" w14:textId="77777777" w:rsidR="004C412E" w:rsidRPr="006C66FE" w:rsidRDefault="004C412E" w:rsidP="00A2341C">
      <w:pPr>
        <w:pStyle w:val="Heading1"/>
      </w:pPr>
    </w:p>
    <w:p w14:paraId="64445350" w14:textId="77777777" w:rsidR="004C412E" w:rsidRPr="006C66FE" w:rsidRDefault="004C412E" w:rsidP="00A2341C">
      <w:pPr>
        <w:pStyle w:val="Heading1"/>
      </w:pPr>
    </w:p>
    <w:p w14:paraId="61BCB491" w14:textId="2C3D1129" w:rsidR="00A2341C" w:rsidRPr="006C66FE" w:rsidRDefault="00A2341C" w:rsidP="00A2341C">
      <w:pPr>
        <w:pStyle w:val="Heading1"/>
      </w:pPr>
      <w:r w:rsidRPr="006C66FE">
        <w:t>Document information</w:t>
      </w:r>
    </w:p>
    <w:p w14:paraId="1F681956" w14:textId="77777777" w:rsidR="00A2341C" w:rsidRPr="006C66FE" w:rsidRDefault="00A2341C" w:rsidP="00A2341C">
      <w:pPr>
        <w:rPr>
          <w:rFonts w:cs="Arial"/>
          <w:color w:val="000000"/>
          <w:lang w:eastAsia="en-US"/>
        </w:rPr>
      </w:pPr>
    </w:p>
    <w:p w14:paraId="77A0B8FA" w14:textId="77777777" w:rsidR="00A2341C" w:rsidRPr="006C66FE" w:rsidRDefault="00A2341C" w:rsidP="00A2341C">
      <w:pPr>
        <w:rPr>
          <w:rFonts w:cs="Arial"/>
          <w:color w:val="000000"/>
        </w:rPr>
      </w:pPr>
      <w:r w:rsidRPr="006C66FE">
        <w:rPr>
          <w:rFonts w:cs="Arial"/>
          <w:color w:val="000000" w:themeColor="text1"/>
        </w:rPr>
        <w:t>Owner: Product and Content (Learning Resources)</w:t>
      </w:r>
    </w:p>
    <w:p w14:paraId="6BE54C9F" w14:textId="77777777" w:rsidR="00A2341C" w:rsidRPr="006C66FE" w:rsidRDefault="00A2341C" w:rsidP="00A2341C">
      <w:pPr>
        <w:rPr>
          <w:rFonts w:cs="Arial"/>
          <w:color w:val="000000"/>
          <w:sz w:val="20"/>
        </w:rPr>
      </w:pPr>
    </w:p>
    <w:p w14:paraId="5CF37F5D" w14:textId="77777777" w:rsidR="00A2341C" w:rsidRPr="006C66FE" w:rsidRDefault="00A2341C" w:rsidP="00A2341C">
      <w:pPr>
        <w:rPr>
          <w:rFonts w:cs="Arial"/>
          <w:b/>
          <w:sz w:val="18"/>
          <w:szCs w:val="18"/>
        </w:rPr>
      </w:pPr>
    </w:p>
    <w:p w14:paraId="48DA4B4A" w14:textId="69CA7236" w:rsidR="008518BC" w:rsidRPr="006C66FE" w:rsidRDefault="008518BC" w:rsidP="00173974">
      <w:pPr>
        <w:rPr>
          <w:rFonts w:cs="Arial"/>
          <w:szCs w:val="24"/>
        </w:rPr>
      </w:pPr>
    </w:p>
    <w:p w14:paraId="406B9256" w14:textId="79D9C56E" w:rsidR="007B07BF" w:rsidRPr="006C66FE" w:rsidRDefault="007B07BF" w:rsidP="007B07BF">
      <w:pPr>
        <w:tabs>
          <w:tab w:val="left" w:pos="14680"/>
        </w:tabs>
        <w:rPr>
          <w:rFonts w:cs="Arial"/>
          <w:szCs w:val="24"/>
        </w:rPr>
      </w:pPr>
      <w:r w:rsidRPr="006C66FE">
        <w:rPr>
          <w:rFonts w:cs="Arial"/>
          <w:szCs w:val="24"/>
        </w:rPr>
        <w:tab/>
      </w:r>
    </w:p>
    <w:sectPr w:rsidR="007B07BF" w:rsidRPr="006C66FE" w:rsidSect="004C0CD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 w:code="9"/>
      <w:pgMar w:top="720" w:right="720" w:bottom="720" w:left="720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ED465" w14:textId="77777777" w:rsidR="009E2A30" w:rsidRDefault="009E2A30" w:rsidP="009743AF">
      <w:r>
        <w:separator/>
      </w:r>
    </w:p>
  </w:endnote>
  <w:endnote w:type="continuationSeparator" w:id="0">
    <w:p w14:paraId="5AEA83C7" w14:textId="77777777" w:rsidR="009E2A30" w:rsidRDefault="009E2A30" w:rsidP="009743AF">
      <w:r>
        <w:continuationSeparator/>
      </w:r>
    </w:p>
  </w:endnote>
  <w:endnote w:type="continuationNotice" w:id="1">
    <w:p w14:paraId="1114BF7A" w14:textId="77777777" w:rsidR="009E2A30" w:rsidRDefault="009E2A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﷽﷽﷽﷽﷽﷽﷽﷽UᩀƧ怀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A1FE0" w14:textId="77777777" w:rsidR="004C412E" w:rsidRDefault="004C4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492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91"/>
      <w:gridCol w:w="10919"/>
      <w:gridCol w:w="1742"/>
    </w:tblGrid>
    <w:tr w:rsidR="000F143E" w:rsidRPr="00747A79" w14:paraId="7796A9AF" w14:textId="77777777" w:rsidTr="000731DA">
      <w:tc>
        <w:tcPr>
          <w:tcW w:w="822" w:type="pct"/>
        </w:tcPr>
        <w:p w14:paraId="2527DCDC" w14:textId="4EB26BB7" w:rsidR="000F143E" w:rsidRDefault="000F143E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>© NCFE 202</w:t>
          </w:r>
          <w:r>
            <w:rPr>
              <w:i/>
              <w:sz w:val="16"/>
              <w:szCs w:val="16"/>
            </w:rPr>
            <w:t>2</w:t>
          </w:r>
          <w:r w:rsidRPr="00747A79">
            <w:rPr>
              <w:i/>
              <w:sz w:val="16"/>
              <w:szCs w:val="16"/>
            </w:rPr>
            <w:t xml:space="preserve"> </w:t>
          </w:r>
        </w:p>
        <w:p w14:paraId="0550AAA8" w14:textId="77777777" w:rsidR="000F143E" w:rsidRPr="00747A79" w:rsidRDefault="000F143E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>All rights reserved</w:t>
          </w:r>
        </w:p>
      </w:tc>
      <w:tc>
        <w:tcPr>
          <w:tcW w:w="3603" w:type="pct"/>
        </w:tcPr>
        <w:p w14:paraId="02AFB47E" w14:textId="77777777" w:rsidR="000F143E" w:rsidRPr="00747A79" w:rsidRDefault="000F143E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 xml:space="preserve">Users are permitted to view, print and download NCFE resources for personal, non-commercial and classroom use only. </w:t>
          </w:r>
        </w:p>
        <w:p w14:paraId="29AC07DD" w14:textId="77777777" w:rsidR="000F143E" w:rsidRPr="00747A79" w:rsidRDefault="000F143E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 xml:space="preserve">Users are not permitted to delete or modify any trademarks, copyright or other proprietary notices. </w:t>
          </w:r>
        </w:p>
      </w:tc>
      <w:tc>
        <w:tcPr>
          <w:tcW w:w="575" w:type="pct"/>
        </w:tcPr>
        <w:sdt>
          <w:sdtPr>
            <w:rPr>
              <w:szCs w:val="24"/>
            </w:rPr>
            <w:id w:val="1809517785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Cs w:val="24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7B664B5" w14:textId="6F65F225" w:rsidR="000F143E" w:rsidRDefault="000F143E" w:rsidP="0048087C">
                  <w:pPr>
                    <w:pStyle w:val="Footer"/>
                    <w:tabs>
                      <w:tab w:val="clear" w:pos="4513"/>
                      <w:tab w:val="clear" w:pos="9026"/>
                      <w:tab w:val="center" w:pos="3969"/>
                      <w:tab w:val="right" w:pos="14003"/>
                    </w:tabs>
                    <w:ind w:right="-31"/>
                    <w:jc w:val="right"/>
                    <w:rPr>
                      <w:szCs w:val="24"/>
                    </w:rPr>
                  </w:pPr>
                  <w:r w:rsidRPr="002171F8">
                    <w:rPr>
                      <w:sz w:val="18"/>
                      <w:szCs w:val="18"/>
                    </w:rPr>
                    <w:t xml:space="preserve">Version </w:t>
                  </w:r>
                  <w:r w:rsidR="007B07BF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 xml:space="preserve">.0   </w:t>
                  </w:r>
                  <w:r w:rsidRPr="002171F8">
                    <w:rPr>
                      <w:color w:val="A098FA"/>
                      <w:sz w:val="18"/>
                      <w:szCs w:val="18"/>
                    </w:rPr>
                    <w:t>|</w:t>
                  </w:r>
                  <w:r>
                    <w:rPr>
                      <w:color w:val="A098FA"/>
                      <w:sz w:val="18"/>
                      <w:szCs w:val="18"/>
                    </w:rPr>
                    <w:t xml:space="preserve">   </w:t>
                  </w:r>
                  <w:r w:rsidRPr="002171F8">
                    <w:rPr>
                      <w:sz w:val="18"/>
                      <w:szCs w:val="18"/>
                    </w:rPr>
                    <w:fldChar w:fldCharType="begin"/>
                  </w:r>
                  <w:r w:rsidRPr="002171F8">
                    <w:rPr>
                      <w:sz w:val="18"/>
                      <w:szCs w:val="18"/>
                    </w:rPr>
                    <w:instrText xml:space="preserve"> PAGE </w:instrText>
                  </w:r>
                  <w:r w:rsidRPr="002171F8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2171F8">
                    <w:rPr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  <w:p w14:paraId="3B423FCF" w14:textId="77777777" w:rsidR="000F143E" w:rsidRPr="00747A79" w:rsidRDefault="000F143E" w:rsidP="0048087C">
          <w:pPr>
            <w:pStyle w:val="Footer"/>
            <w:jc w:val="right"/>
            <w:rPr>
              <w:i/>
              <w:sz w:val="16"/>
              <w:szCs w:val="16"/>
            </w:rPr>
          </w:pPr>
        </w:p>
      </w:tc>
    </w:tr>
  </w:tbl>
  <w:p w14:paraId="0E850915" w14:textId="6EEA3043" w:rsidR="000F143E" w:rsidRPr="00B21B5F" w:rsidRDefault="000F143E" w:rsidP="00D95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519E1" w14:textId="77777777" w:rsidR="004C412E" w:rsidRDefault="004C4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860B4" w14:textId="77777777" w:rsidR="009E2A30" w:rsidRDefault="009E2A30" w:rsidP="009743AF">
      <w:r>
        <w:separator/>
      </w:r>
    </w:p>
  </w:footnote>
  <w:footnote w:type="continuationSeparator" w:id="0">
    <w:p w14:paraId="484890F4" w14:textId="77777777" w:rsidR="009E2A30" w:rsidRDefault="009E2A30" w:rsidP="009743AF">
      <w:r>
        <w:continuationSeparator/>
      </w:r>
    </w:p>
  </w:footnote>
  <w:footnote w:type="continuationNotice" w:id="1">
    <w:p w14:paraId="16AA4041" w14:textId="77777777" w:rsidR="009E2A30" w:rsidRDefault="009E2A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7933A" w14:textId="77777777" w:rsidR="004C412E" w:rsidRDefault="004C41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CBC4" w14:textId="59B21A26" w:rsidR="000F143E" w:rsidRPr="00C53F79" w:rsidRDefault="008003E8" w:rsidP="00BB7345">
    <w:pPr>
      <w:pStyle w:val="Heading2"/>
      <w:jc w:val="right"/>
    </w:pPr>
    <w:sdt>
      <w:sdtPr>
        <w:id w:val="1094912141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613EC34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0F143E" w:rsidRPr="00C53F79">
      <w:rPr>
        <w:noProof/>
      </w:rPr>
      <w:drawing>
        <wp:anchor distT="0" distB="0" distL="114300" distR="114300" simplePos="0" relativeHeight="251657216" behindDoc="1" locked="0" layoutInCell="1" allowOverlap="1" wp14:anchorId="02002354" wp14:editId="5546D89D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2416489" cy="828675"/>
          <wp:effectExtent l="0" t="0" r="3175" b="0"/>
          <wp:wrapNone/>
          <wp:docPr id="18" name="Picture 18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2168" b="31381"/>
                  <a:stretch/>
                </pic:blipFill>
                <pic:spPr bwMode="auto">
                  <a:xfrm>
                    <a:off x="0" y="0"/>
                    <a:ext cx="2422388" cy="830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143E" w:rsidRPr="00C53F79">
      <w:t>Scheme of Work</w:t>
    </w:r>
  </w:p>
  <w:p w14:paraId="5455B346" w14:textId="77777777" w:rsidR="0094520D" w:rsidRPr="0094520D" w:rsidRDefault="0094520D" w:rsidP="0094520D">
    <w:pPr>
      <w:pStyle w:val="Heading1"/>
      <w:spacing w:before="0"/>
      <w:jc w:val="right"/>
      <w:rPr>
        <w:sz w:val="28"/>
        <w:szCs w:val="32"/>
      </w:rPr>
    </w:pPr>
    <w:r w:rsidRPr="0094520D">
      <w:rPr>
        <w:sz w:val="28"/>
        <w:szCs w:val="32"/>
      </w:rPr>
      <w:t>NCFE Level 1/2 Technical Award in Music Technology (603/7008/7)</w:t>
    </w:r>
  </w:p>
  <w:p w14:paraId="497854FD" w14:textId="1FDFD09A" w:rsidR="000F143E" w:rsidRPr="00C53F79" w:rsidRDefault="000F143E" w:rsidP="00BA7275">
    <w:pPr>
      <w:pStyle w:val="Heading1"/>
      <w:spacing w:before="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0DBF5" w14:textId="77777777" w:rsidR="004C412E" w:rsidRDefault="004C4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06A4"/>
    <w:multiLevelType w:val="hybridMultilevel"/>
    <w:tmpl w:val="C8226144"/>
    <w:lvl w:ilvl="0" w:tplc="E4B48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80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2E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4E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581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7CB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1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A0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25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960A8"/>
    <w:multiLevelType w:val="hybridMultilevel"/>
    <w:tmpl w:val="D046C218"/>
    <w:lvl w:ilvl="0" w:tplc="A40E3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0B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C3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A80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08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A7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EED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07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C03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662B2"/>
    <w:multiLevelType w:val="hybridMultilevel"/>
    <w:tmpl w:val="02DAA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47A75"/>
    <w:multiLevelType w:val="hybridMultilevel"/>
    <w:tmpl w:val="41CA6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0395E"/>
    <w:multiLevelType w:val="hybridMultilevel"/>
    <w:tmpl w:val="2528F320"/>
    <w:lvl w:ilvl="0" w:tplc="A5B0C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BE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AD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424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EA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C1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D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CE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2C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2F1488"/>
    <w:multiLevelType w:val="hybridMultilevel"/>
    <w:tmpl w:val="0262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76348"/>
    <w:multiLevelType w:val="hybridMultilevel"/>
    <w:tmpl w:val="3E2A2B0A"/>
    <w:lvl w:ilvl="0" w:tplc="69347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 w:tplc="AC0020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F8C6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7A3D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BA1A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CA8A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6064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223F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141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897731"/>
    <w:multiLevelType w:val="hybridMultilevel"/>
    <w:tmpl w:val="AC0486CA"/>
    <w:lvl w:ilvl="0" w:tplc="838C1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27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28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E4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54A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7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C6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E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61F729C"/>
    <w:multiLevelType w:val="hybridMultilevel"/>
    <w:tmpl w:val="535089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7087A76"/>
    <w:multiLevelType w:val="hybridMultilevel"/>
    <w:tmpl w:val="BBD6B5EC"/>
    <w:lvl w:ilvl="0" w:tplc="BB727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8B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8E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AA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AD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4E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E4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8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D02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70D2100"/>
    <w:multiLevelType w:val="hybridMultilevel"/>
    <w:tmpl w:val="71D0A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451568"/>
    <w:multiLevelType w:val="hybridMultilevel"/>
    <w:tmpl w:val="E19A9566"/>
    <w:lvl w:ilvl="0" w:tplc="D75C9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37CC3D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192735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B5CEAA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4645D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FF60FF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962F8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0920AC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81CA06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07AC11B1"/>
    <w:multiLevelType w:val="hybridMultilevel"/>
    <w:tmpl w:val="B1D4AF4E"/>
    <w:lvl w:ilvl="0" w:tplc="D5826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8B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2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4F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A1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EA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6C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0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94F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F50485"/>
    <w:multiLevelType w:val="hybridMultilevel"/>
    <w:tmpl w:val="02942DA6"/>
    <w:lvl w:ilvl="0" w:tplc="947E5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C0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E2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8AC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AEE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8A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A7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889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7C4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C644E7"/>
    <w:multiLevelType w:val="hybridMultilevel"/>
    <w:tmpl w:val="4E8A79D6"/>
    <w:lvl w:ilvl="0" w:tplc="85DE4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23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0A2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6EC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34A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C9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82F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FA9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521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8E57D2A"/>
    <w:multiLevelType w:val="hybridMultilevel"/>
    <w:tmpl w:val="3464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1F0831"/>
    <w:multiLevelType w:val="hybridMultilevel"/>
    <w:tmpl w:val="CA4442E8"/>
    <w:lvl w:ilvl="0" w:tplc="4E3E3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3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04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2B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67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0EA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0F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A5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02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A4D5462"/>
    <w:multiLevelType w:val="hybridMultilevel"/>
    <w:tmpl w:val="FA24D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C267E3"/>
    <w:multiLevelType w:val="hybridMultilevel"/>
    <w:tmpl w:val="6F987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26645D"/>
    <w:multiLevelType w:val="hybridMultilevel"/>
    <w:tmpl w:val="34724FD6"/>
    <w:lvl w:ilvl="0" w:tplc="4D9EF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85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C7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E8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CF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C4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40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0B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A4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C63697F"/>
    <w:multiLevelType w:val="hybridMultilevel"/>
    <w:tmpl w:val="03A2B3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0F113043"/>
    <w:multiLevelType w:val="hybridMultilevel"/>
    <w:tmpl w:val="927C0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C267A0"/>
    <w:multiLevelType w:val="hybridMultilevel"/>
    <w:tmpl w:val="441E8204"/>
    <w:lvl w:ilvl="0" w:tplc="4DF64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91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49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64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CD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E7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22C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0C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1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42D4483"/>
    <w:multiLevelType w:val="hybridMultilevel"/>
    <w:tmpl w:val="31A299AC"/>
    <w:lvl w:ilvl="0" w:tplc="C7DE4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A0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C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2E3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CA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20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27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E05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21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16D46665"/>
    <w:multiLevelType w:val="hybridMultilevel"/>
    <w:tmpl w:val="E8B287E4"/>
    <w:lvl w:ilvl="0" w:tplc="9F7288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8897F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0F8CDC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E6E0C4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2EC2EE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A0AE1E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FACCE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330E17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3BEC96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179B5C88"/>
    <w:multiLevelType w:val="hybridMultilevel"/>
    <w:tmpl w:val="0D1E8732"/>
    <w:lvl w:ilvl="0" w:tplc="212AA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CE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C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E1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C2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6F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04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8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E6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17B36606"/>
    <w:multiLevelType w:val="hybridMultilevel"/>
    <w:tmpl w:val="6178A6B4"/>
    <w:lvl w:ilvl="0" w:tplc="E6480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02F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D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3ED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D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C0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2E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17F36823"/>
    <w:multiLevelType w:val="hybridMultilevel"/>
    <w:tmpl w:val="8A5EA824"/>
    <w:lvl w:ilvl="0" w:tplc="09AC6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E3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27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43E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83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2F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23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4F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B0B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191C053B"/>
    <w:multiLevelType w:val="hybridMultilevel"/>
    <w:tmpl w:val="CD140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F21F1B"/>
    <w:multiLevelType w:val="hybridMultilevel"/>
    <w:tmpl w:val="E88492FA"/>
    <w:lvl w:ilvl="0" w:tplc="E9621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4E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2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A0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62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A5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FC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C2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C8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A9F7A05"/>
    <w:multiLevelType w:val="hybridMultilevel"/>
    <w:tmpl w:val="DC2401B4"/>
    <w:lvl w:ilvl="0" w:tplc="C486D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027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83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CF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43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4E7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6D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60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1E857C4F"/>
    <w:multiLevelType w:val="hybridMultilevel"/>
    <w:tmpl w:val="6FF22E82"/>
    <w:lvl w:ilvl="0" w:tplc="9436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0B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C03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6E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4CE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A8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FA0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8C3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FCE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E973876"/>
    <w:multiLevelType w:val="hybridMultilevel"/>
    <w:tmpl w:val="76D65B0E"/>
    <w:lvl w:ilvl="0" w:tplc="7A72F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ACE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16E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82F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22F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6A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0F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A2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50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EA432C3"/>
    <w:multiLevelType w:val="hybridMultilevel"/>
    <w:tmpl w:val="53263104"/>
    <w:lvl w:ilvl="0" w:tplc="B2CA8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4D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82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CEB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C1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A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86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2B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4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FD033A4"/>
    <w:multiLevelType w:val="hybridMultilevel"/>
    <w:tmpl w:val="D28A9268"/>
    <w:lvl w:ilvl="0" w:tplc="3BA20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C7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48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B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4E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2B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6D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4C08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EE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0CB539C"/>
    <w:multiLevelType w:val="multilevel"/>
    <w:tmpl w:val="3F7490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210748D9"/>
    <w:multiLevelType w:val="hybridMultilevel"/>
    <w:tmpl w:val="FA5A0B3E"/>
    <w:lvl w:ilvl="0" w:tplc="C936C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A7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69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0D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8E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4D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0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3E4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27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21822AF0"/>
    <w:multiLevelType w:val="hybridMultilevel"/>
    <w:tmpl w:val="0C08F674"/>
    <w:lvl w:ilvl="0" w:tplc="8766C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EE0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E20A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9A3A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0E7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C2D9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AE7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F8F2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89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307054A"/>
    <w:multiLevelType w:val="hybridMultilevel"/>
    <w:tmpl w:val="17B00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3DE3870"/>
    <w:multiLevelType w:val="hybridMultilevel"/>
    <w:tmpl w:val="CB94868C"/>
    <w:lvl w:ilvl="0" w:tplc="11484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69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2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448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127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C7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5AE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4A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E6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23E54902"/>
    <w:multiLevelType w:val="hybridMultilevel"/>
    <w:tmpl w:val="0E28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34DBD"/>
    <w:multiLevelType w:val="hybridMultilevel"/>
    <w:tmpl w:val="09B25B68"/>
    <w:lvl w:ilvl="0" w:tplc="3C7CC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6B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C1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4C6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6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42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C7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CB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47E3498"/>
    <w:multiLevelType w:val="hybridMultilevel"/>
    <w:tmpl w:val="C3448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C0006A"/>
    <w:multiLevelType w:val="hybridMultilevel"/>
    <w:tmpl w:val="29DC56DA"/>
    <w:lvl w:ilvl="0" w:tplc="7BE45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C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06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6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28C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18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AA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E5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26695593"/>
    <w:multiLevelType w:val="hybridMultilevel"/>
    <w:tmpl w:val="86200034"/>
    <w:lvl w:ilvl="0" w:tplc="0658B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548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D00B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B299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E69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C04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0E8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1ECF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2090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6EF5DA4"/>
    <w:multiLevelType w:val="hybridMultilevel"/>
    <w:tmpl w:val="5DF280DE"/>
    <w:lvl w:ilvl="0" w:tplc="C11AA236">
      <w:start w:val="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9C3929"/>
    <w:multiLevelType w:val="hybridMultilevel"/>
    <w:tmpl w:val="55E8F700"/>
    <w:lvl w:ilvl="0" w:tplc="5AFE1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63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A64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A40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46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08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E7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8E7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EE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28B31690"/>
    <w:multiLevelType w:val="hybridMultilevel"/>
    <w:tmpl w:val="7812EFEC"/>
    <w:lvl w:ilvl="0" w:tplc="C8585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C04DE2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574EA0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156BC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C2E949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876E8F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A3E30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9DA259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87A077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8" w15:restartNumberingAfterBreak="0">
    <w:nsid w:val="28E80611"/>
    <w:multiLevelType w:val="hybridMultilevel"/>
    <w:tmpl w:val="CFD008FC"/>
    <w:lvl w:ilvl="0" w:tplc="F7A05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A4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3E2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3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AB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05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BEB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E8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08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295258DB"/>
    <w:multiLevelType w:val="hybridMultilevel"/>
    <w:tmpl w:val="25D8565C"/>
    <w:lvl w:ilvl="0" w:tplc="9EF22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B2C15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75AF77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A7A11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C6291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A34D22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C6E4FC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71C0FA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F0EF23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2A0718C3"/>
    <w:multiLevelType w:val="hybridMultilevel"/>
    <w:tmpl w:val="5CE8B61E"/>
    <w:lvl w:ilvl="0" w:tplc="09AA4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ED437E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994BB6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A16B8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DBE958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2462C9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D00B64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CAC0E6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488EC9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1" w15:restartNumberingAfterBreak="0">
    <w:nsid w:val="2B3078A8"/>
    <w:multiLevelType w:val="hybridMultilevel"/>
    <w:tmpl w:val="3180437C"/>
    <w:lvl w:ilvl="0" w:tplc="3ADC5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A6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CA8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C52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27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326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431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10F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A5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2B546207"/>
    <w:multiLevelType w:val="hybridMultilevel"/>
    <w:tmpl w:val="FAF672F4"/>
    <w:lvl w:ilvl="0" w:tplc="9FA883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E4B3F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E706AA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F589E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9F638E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438F37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CC4B0E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A2CC5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5ACE8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2BA8152A"/>
    <w:multiLevelType w:val="hybridMultilevel"/>
    <w:tmpl w:val="4AFC1070"/>
    <w:lvl w:ilvl="0" w:tplc="E49CD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68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44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CF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5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E4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4A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C2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B42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2E8159A9"/>
    <w:multiLevelType w:val="hybridMultilevel"/>
    <w:tmpl w:val="0448B042"/>
    <w:lvl w:ilvl="0" w:tplc="5024C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2F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4C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A8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2D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925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A0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AD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2F0E5A3B"/>
    <w:multiLevelType w:val="hybridMultilevel"/>
    <w:tmpl w:val="90CEA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2F4E2D"/>
    <w:multiLevelType w:val="hybridMultilevel"/>
    <w:tmpl w:val="BB62529C"/>
    <w:lvl w:ilvl="0" w:tplc="B7D84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6C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1A4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C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1CA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08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4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0F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2F3F36B6"/>
    <w:multiLevelType w:val="hybridMultilevel"/>
    <w:tmpl w:val="536AA2AE"/>
    <w:lvl w:ilvl="0" w:tplc="69E84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CC3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D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7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E0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947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7C7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E3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A3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31D32657"/>
    <w:multiLevelType w:val="hybridMultilevel"/>
    <w:tmpl w:val="37DEBC4C"/>
    <w:lvl w:ilvl="0" w:tplc="36E688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58BB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A6EB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D440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92F7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2C3C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A09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14B6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07A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2662EFA"/>
    <w:multiLevelType w:val="hybridMultilevel"/>
    <w:tmpl w:val="AC56FC70"/>
    <w:lvl w:ilvl="0" w:tplc="1C9CE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2C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EE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F47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D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9A4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65F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448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33417680"/>
    <w:multiLevelType w:val="hybridMultilevel"/>
    <w:tmpl w:val="9F84F1C8"/>
    <w:lvl w:ilvl="0" w:tplc="2CB8E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3C4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DCA2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8E95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2EAF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3403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607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4E02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C062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3AE5D7A"/>
    <w:multiLevelType w:val="hybridMultilevel"/>
    <w:tmpl w:val="9BBAA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3B152A8"/>
    <w:multiLevelType w:val="hybridMultilevel"/>
    <w:tmpl w:val="76AABC16"/>
    <w:lvl w:ilvl="0" w:tplc="45F4F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40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446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01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0A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21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A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A2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CC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33CB31BE"/>
    <w:multiLevelType w:val="hybridMultilevel"/>
    <w:tmpl w:val="F2F89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5001066"/>
    <w:multiLevelType w:val="hybridMultilevel"/>
    <w:tmpl w:val="8D661ECE"/>
    <w:lvl w:ilvl="0" w:tplc="132E2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C40BD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287F5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C7E53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6B6836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F82B4E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98EB7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A44FC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72EE18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5" w15:restartNumberingAfterBreak="0">
    <w:nsid w:val="35C61AFF"/>
    <w:multiLevelType w:val="hybridMultilevel"/>
    <w:tmpl w:val="9F725590"/>
    <w:lvl w:ilvl="0" w:tplc="EC762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DE3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8B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CA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AB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6C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06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87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7E8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377A0476"/>
    <w:multiLevelType w:val="hybridMultilevel"/>
    <w:tmpl w:val="A3187CAC"/>
    <w:lvl w:ilvl="0" w:tplc="76E00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269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23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6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6E2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03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CD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CD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C8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384037EB"/>
    <w:multiLevelType w:val="hybridMultilevel"/>
    <w:tmpl w:val="BD70F748"/>
    <w:lvl w:ilvl="0" w:tplc="37541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6B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41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89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9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00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E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F2E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040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3A051687"/>
    <w:multiLevelType w:val="hybridMultilevel"/>
    <w:tmpl w:val="6FF8E168"/>
    <w:lvl w:ilvl="0" w:tplc="E57434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" w:hAnsi="Arial" w:cstheme="minorBidi"/>
      </w:rPr>
    </w:lvl>
    <w:lvl w:ilvl="1" w:tplc="42203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C2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98C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EF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47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10B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225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368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3B200BE9"/>
    <w:multiLevelType w:val="hybridMultilevel"/>
    <w:tmpl w:val="2A125D2C"/>
    <w:lvl w:ilvl="0" w:tplc="D1962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AE6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3C7B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F8FD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D29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E453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54EA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A2A0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10B0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B42238E"/>
    <w:multiLevelType w:val="hybridMultilevel"/>
    <w:tmpl w:val="495255AC"/>
    <w:lvl w:ilvl="0" w:tplc="238AA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2E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CD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765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6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C5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A61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CE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2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3C99096F"/>
    <w:multiLevelType w:val="hybridMultilevel"/>
    <w:tmpl w:val="4B6A73F4"/>
    <w:lvl w:ilvl="0" w:tplc="E1F0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AF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EF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20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82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0F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06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8ED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64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3D760E44"/>
    <w:multiLevelType w:val="multilevel"/>
    <w:tmpl w:val="36EA26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3DB51652"/>
    <w:multiLevelType w:val="hybridMultilevel"/>
    <w:tmpl w:val="DA381F40"/>
    <w:lvl w:ilvl="0" w:tplc="2242A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A2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EC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4D9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06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09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F42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08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3F90409E"/>
    <w:multiLevelType w:val="hybridMultilevel"/>
    <w:tmpl w:val="4D982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FA849E6"/>
    <w:multiLevelType w:val="hybridMultilevel"/>
    <w:tmpl w:val="800495FA"/>
    <w:lvl w:ilvl="0" w:tplc="28C20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0E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4ED6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4CE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C8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28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C0B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0618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C28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3FAD2456"/>
    <w:multiLevelType w:val="hybridMultilevel"/>
    <w:tmpl w:val="6AA0FF18"/>
    <w:lvl w:ilvl="0" w:tplc="083A1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EE5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CE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E8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6E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5C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0D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84D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8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3FEF7998"/>
    <w:multiLevelType w:val="hybridMultilevel"/>
    <w:tmpl w:val="F77A8EBE"/>
    <w:lvl w:ilvl="0" w:tplc="BC246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63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F04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7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B04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4E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C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A2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E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415102A2"/>
    <w:multiLevelType w:val="hybridMultilevel"/>
    <w:tmpl w:val="4B8249E4"/>
    <w:lvl w:ilvl="0" w:tplc="3D3814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A76145A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0890A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A10EC9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9827F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252468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04049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366677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1DAE7D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9" w15:restartNumberingAfterBreak="0">
    <w:nsid w:val="41BE6A2A"/>
    <w:multiLevelType w:val="hybridMultilevel"/>
    <w:tmpl w:val="40E893C6"/>
    <w:lvl w:ilvl="0" w:tplc="9574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1AE4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F8A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EA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CF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B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ACF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B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2A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431D7FE0"/>
    <w:multiLevelType w:val="hybridMultilevel"/>
    <w:tmpl w:val="32AC7406"/>
    <w:lvl w:ilvl="0" w:tplc="75189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E4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25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AF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0ED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21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9EA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06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06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43282A64"/>
    <w:multiLevelType w:val="hybridMultilevel"/>
    <w:tmpl w:val="EC168678"/>
    <w:lvl w:ilvl="0" w:tplc="49A49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CE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A0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81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C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A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D84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87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AAD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44053BB9"/>
    <w:multiLevelType w:val="hybridMultilevel"/>
    <w:tmpl w:val="DCD4428E"/>
    <w:lvl w:ilvl="0" w:tplc="C5226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0D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5C9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6B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CD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06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25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380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6AF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44F939B7"/>
    <w:multiLevelType w:val="hybridMultilevel"/>
    <w:tmpl w:val="A5065D8C"/>
    <w:lvl w:ilvl="0" w:tplc="3D96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2B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8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B6E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2D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306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68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1A5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DE7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450C1430"/>
    <w:multiLevelType w:val="hybridMultilevel"/>
    <w:tmpl w:val="52EED5A0"/>
    <w:lvl w:ilvl="0" w:tplc="FB164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0C8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BA0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8F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34D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45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F6C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01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8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463C3F5B"/>
    <w:multiLevelType w:val="hybridMultilevel"/>
    <w:tmpl w:val="9866248C"/>
    <w:lvl w:ilvl="0" w:tplc="5DB8B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46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EE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32D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4F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A2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40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69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C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475603DE"/>
    <w:multiLevelType w:val="hybridMultilevel"/>
    <w:tmpl w:val="FFDC2912"/>
    <w:lvl w:ilvl="0" w:tplc="18D6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3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66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0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38D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48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C3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E8DA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B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486B6F22"/>
    <w:multiLevelType w:val="hybridMultilevel"/>
    <w:tmpl w:val="704EF9F8"/>
    <w:lvl w:ilvl="0" w:tplc="4FC47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87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03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60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C0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A9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00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A3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AC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48C5705E"/>
    <w:multiLevelType w:val="hybridMultilevel"/>
    <w:tmpl w:val="13120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8FD47DD"/>
    <w:multiLevelType w:val="hybridMultilevel"/>
    <w:tmpl w:val="746A8A0A"/>
    <w:lvl w:ilvl="0" w:tplc="27DEF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8C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2E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A2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30C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0D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05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E0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5A77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491D334F"/>
    <w:multiLevelType w:val="hybridMultilevel"/>
    <w:tmpl w:val="5992CCBA"/>
    <w:lvl w:ilvl="0" w:tplc="A1665B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C867F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3EDC6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34DAE68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CDA81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BC91B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49CA5E1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1A872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F2D08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935392B"/>
    <w:multiLevelType w:val="hybridMultilevel"/>
    <w:tmpl w:val="A7F25F1C"/>
    <w:lvl w:ilvl="0" w:tplc="096AA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E7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A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DA2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0A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49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2D8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AD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1C1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495D28DA"/>
    <w:multiLevelType w:val="hybridMultilevel"/>
    <w:tmpl w:val="E8D6F90C"/>
    <w:lvl w:ilvl="0" w:tplc="D3203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CE4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68C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43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24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A6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85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CE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4B635E58"/>
    <w:multiLevelType w:val="hybridMultilevel"/>
    <w:tmpl w:val="25DE149A"/>
    <w:lvl w:ilvl="0" w:tplc="D908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EA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FA5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CA4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EA0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B8F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9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8E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C9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4B9F5212"/>
    <w:multiLevelType w:val="hybridMultilevel"/>
    <w:tmpl w:val="9C5C1C28"/>
    <w:lvl w:ilvl="0" w:tplc="A72CC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148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6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8D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0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E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61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82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6D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4CA754E6"/>
    <w:multiLevelType w:val="hybridMultilevel"/>
    <w:tmpl w:val="821E3D5E"/>
    <w:lvl w:ilvl="0" w:tplc="D3D2A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A3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2F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CE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86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4CA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D41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4CD840A4"/>
    <w:multiLevelType w:val="hybridMultilevel"/>
    <w:tmpl w:val="24D091BA"/>
    <w:lvl w:ilvl="0" w:tplc="29808E9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D8CD6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1E80D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6A0C7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5741A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54E71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EF248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3EEC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A840F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7" w15:restartNumberingAfterBreak="0">
    <w:nsid w:val="4D173579"/>
    <w:multiLevelType w:val="hybridMultilevel"/>
    <w:tmpl w:val="3D9CE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EAB2F30"/>
    <w:multiLevelType w:val="hybridMultilevel"/>
    <w:tmpl w:val="E08275DC"/>
    <w:lvl w:ilvl="0" w:tplc="FC12E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C17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9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2D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43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6E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4EA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8A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E6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4FA24112"/>
    <w:multiLevelType w:val="hybridMultilevel"/>
    <w:tmpl w:val="3222CA5C"/>
    <w:lvl w:ilvl="0" w:tplc="CB3C4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2A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1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8F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6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8D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28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61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E5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4FD018D9"/>
    <w:multiLevelType w:val="hybridMultilevel"/>
    <w:tmpl w:val="CDF24958"/>
    <w:lvl w:ilvl="0" w:tplc="39C6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E0D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EF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0A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40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6B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0C6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4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622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509645E4"/>
    <w:multiLevelType w:val="hybridMultilevel"/>
    <w:tmpl w:val="D8D88D2A"/>
    <w:lvl w:ilvl="0" w:tplc="2BF6F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C90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828D6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90B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C88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0089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64B8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2639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DEB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12953CE"/>
    <w:multiLevelType w:val="hybridMultilevel"/>
    <w:tmpl w:val="87704A8E"/>
    <w:lvl w:ilvl="0" w:tplc="B296A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43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29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E4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C03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69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6B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EE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3A1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51A023DC"/>
    <w:multiLevelType w:val="hybridMultilevel"/>
    <w:tmpl w:val="E2489E0C"/>
    <w:lvl w:ilvl="0" w:tplc="CF7EB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CD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63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6A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C0C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5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A6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82B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AC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52F557E9"/>
    <w:multiLevelType w:val="hybridMultilevel"/>
    <w:tmpl w:val="88EC3B50"/>
    <w:lvl w:ilvl="0" w:tplc="E31E9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EE1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C2C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AB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5A3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2C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C9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08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53505C64"/>
    <w:multiLevelType w:val="hybridMultilevel"/>
    <w:tmpl w:val="762E63F0"/>
    <w:lvl w:ilvl="0" w:tplc="6242E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DD8932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6F0396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D36B0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99617E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A594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DA2E5F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0C46C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35C97F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6" w15:restartNumberingAfterBreak="0">
    <w:nsid w:val="537F6F12"/>
    <w:multiLevelType w:val="hybridMultilevel"/>
    <w:tmpl w:val="C7B06676"/>
    <w:lvl w:ilvl="0" w:tplc="2E7A4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E03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E7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00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366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8D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8D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4B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2A8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7" w15:restartNumberingAfterBreak="0">
    <w:nsid w:val="55490A13"/>
    <w:multiLevelType w:val="hybridMultilevel"/>
    <w:tmpl w:val="35D0BB64"/>
    <w:lvl w:ilvl="0" w:tplc="6DB8C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541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AD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94C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E7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60B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21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66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28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55FA1768"/>
    <w:multiLevelType w:val="hybridMultilevel"/>
    <w:tmpl w:val="5AD862C0"/>
    <w:lvl w:ilvl="0" w:tplc="F74A5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42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0B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B2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D24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2B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E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B2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A7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9" w15:restartNumberingAfterBreak="0">
    <w:nsid w:val="567D3DA0"/>
    <w:multiLevelType w:val="hybridMultilevel"/>
    <w:tmpl w:val="E166C652"/>
    <w:lvl w:ilvl="0" w:tplc="C2C22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8C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86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A8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47A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AC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E3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CC3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6F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0" w15:restartNumberingAfterBreak="0">
    <w:nsid w:val="56942919"/>
    <w:multiLevelType w:val="hybridMultilevel"/>
    <w:tmpl w:val="B9F21D22"/>
    <w:lvl w:ilvl="0" w:tplc="F4CA8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B6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66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749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EC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27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EE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62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364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57C0241A"/>
    <w:multiLevelType w:val="hybridMultilevel"/>
    <w:tmpl w:val="411AF9E2"/>
    <w:lvl w:ilvl="0" w:tplc="0D44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C8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7A8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45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02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1AB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E23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A7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2" w15:restartNumberingAfterBreak="0">
    <w:nsid w:val="57C566BC"/>
    <w:multiLevelType w:val="hybridMultilevel"/>
    <w:tmpl w:val="1CAAE66C"/>
    <w:lvl w:ilvl="0" w:tplc="577CC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E7C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7A6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F8A2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CCCC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AAD1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145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42AA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1229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9F67D82"/>
    <w:multiLevelType w:val="hybridMultilevel"/>
    <w:tmpl w:val="7FEAD1A0"/>
    <w:lvl w:ilvl="0" w:tplc="A3C8B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D062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F05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F043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364F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0432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50FC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45A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850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A006938"/>
    <w:multiLevelType w:val="hybridMultilevel"/>
    <w:tmpl w:val="ADA637A6"/>
    <w:lvl w:ilvl="0" w:tplc="4BF42D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3C0D4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36884F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ABE69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E0472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690331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27487D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F88D06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9E4582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15" w15:restartNumberingAfterBreak="0">
    <w:nsid w:val="5A7B5F51"/>
    <w:multiLevelType w:val="hybridMultilevel"/>
    <w:tmpl w:val="07963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CB557A4"/>
    <w:multiLevelType w:val="hybridMultilevel"/>
    <w:tmpl w:val="D41CB034"/>
    <w:lvl w:ilvl="0" w:tplc="32041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304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22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6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6F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63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8D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AD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E7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5DD864E5"/>
    <w:multiLevelType w:val="hybridMultilevel"/>
    <w:tmpl w:val="F5AA3E3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C166D7"/>
    <w:multiLevelType w:val="hybridMultilevel"/>
    <w:tmpl w:val="2264BCCE"/>
    <w:lvl w:ilvl="0" w:tplc="C9345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C0A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4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5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8CD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720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6D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CA3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DAA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5F42265B"/>
    <w:multiLevelType w:val="hybridMultilevel"/>
    <w:tmpl w:val="4C361E68"/>
    <w:lvl w:ilvl="0" w:tplc="DC5C4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8DD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EC6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720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86E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B0EB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FC45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6B7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C86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F8B2636"/>
    <w:multiLevelType w:val="hybridMultilevel"/>
    <w:tmpl w:val="3CC831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FC37797"/>
    <w:multiLevelType w:val="hybridMultilevel"/>
    <w:tmpl w:val="64FCB724"/>
    <w:lvl w:ilvl="0" w:tplc="788AB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A4D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8C6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E67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AF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0C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D69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0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08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60057409"/>
    <w:multiLevelType w:val="hybridMultilevel"/>
    <w:tmpl w:val="AC744EA2"/>
    <w:lvl w:ilvl="0" w:tplc="0AA25A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FC1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1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05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C26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B43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00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E45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8A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60BB3F2F"/>
    <w:multiLevelType w:val="hybridMultilevel"/>
    <w:tmpl w:val="7B3087FA"/>
    <w:lvl w:ilvl="0" w:tplc="20C8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AC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6B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81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A7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EA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01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EE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83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60F617AC"/>
    <w:multiLevelType w:val="hybridMultilevel"/>
    <w:tmpl w:val="A39ACCE8"/>
    <w:lvl w:ilvl="0" w:tplc="69D68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C4B7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192B1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32C1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A434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A9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A68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09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E688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10B3B80"/>
    <w:multiLevelType w:val="hybridMultilevel"/>
    <w:tmpl w:val="AA9A85B6"/>
    <w:lvl w:ilvl="0" w:tplc="30FA5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682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8E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E7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3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C9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E3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E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2B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62D1426E"/>
    <w:multiLevelType w:val="hybridMultilevel"/>
    <w:tmpl w:val="692C1892"/>
    <w:lvl w:ilvl="0" w:tplc="EC4E1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E8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68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0F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EF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AE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32E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E9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E86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62EC4F8F"/>
    <w:multiLevelType w:val="hybridMultilevel"/>
    <w:tmpl w:val="DC289C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63CA11EB"/>
    <w:multiLevelType w:val="hybridMultilevel"/>
    <w:tmpl w:val="2E40C238"/>
    <w:lvl w:ilvl="0" w:tplc="5658D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EC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6B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89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8F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88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82B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0B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2D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9" w15:restartNumberingAfterBreak="0">
    <w:nsid w:val="641F3ED5"/>
    <w:multiLevelType w:val="hybridMultilevel"/>
    <w:tmpl w:val="7262B0BC"/>
    <w:lvl w:ilvl="0" w:tplc="C5722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A8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A67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CA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2D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E21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86D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2AF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6B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65BE6A59"/>
    <w:multiLevelType w:val="hybridMultilevel"/>
    <w:tmpl w:val="2A50B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6DF3E0D"/>
    <w:multiLevelType w:val="hybridMultilevel"/>
    <w:tmpl w:val="94F6283C"/>
    <w:lvl w:ilvl="0" w:tplc="07328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EAD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1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E8F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E6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80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B46C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4A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EB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67A33586"/>
    <w:multiLevelType w:val="hybridMultilevel"/>
    <w:tmpl w:val="2402D2EA"/>
    <w:lvl w:ilvl="0" w:tplc="D2EE8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7ED1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A8DB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CCCD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1E2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CC2C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08C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28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C8F9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828143A"/>
    <w:multiLevelType w:val="hybridMultilevel"/>
    <w:tmpl w:val="6AB413F4"/>
    <w:lvl w:ilvl="0" w:tplc="F594F6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ECF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88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6D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678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0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EA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6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321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68880576"/>
    <w:multiLevelType w:val="hybridMultilevel"/>
    <w:tmpl w:val="6F14CE54"/>
    <w:lvl w:ilvl="0" w:tplc="22D4A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A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1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5E7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46C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666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80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65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B4E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68C10968"/>
    <w:multiLevelType w:val="hybridMultilevel"/>
    <w:tmpl w:val="5DAE3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A185BB6"/>
    <w:multiLevelType w:val="hybridMultilevel"/>
    <w:tmpl w:val="22C6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A4C41B1"/>
    <w:multiLevelType w:val="hybridMultilevel"/>
    <w:tmpl w:val="EE3C2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B101F4D"/>
    <w:multiLevelType w:val="hybridMultilevel"/>
    <w:tmpl w:val="0944C1D8"/>
    <w:lvl w:ilvl="0" w:tplc="F8B4C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A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121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27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16F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1CB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C4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45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12C4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6B9342B6"/>
    <w:multiLevelType w:val="hybridMultilevel"/>
    <w:tmpl w:val="1C009000"/>
    <w:lvl w:ilvl="0" w:tplc="F594E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83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A5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A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06D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7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020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8E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20D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0" w15:restartNumberingAfterBreak="0">
    <w:nsid w:val="6BCF2F36"/>
    <w:multiLevelType w:val="hybridMultilevel"/>
    <w:tmpl w:val="E096744A"/>
    <w:lvl w:ilvl="0" w:tplc="AF1075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C8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CE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446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28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ED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40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89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C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1" w15:restartNumberingAfterBreak="0">
    <w:nsid w:val="6C610AE8"/>
    <w:multiLevelType w:val="hybridMultilevel"/>
    <w:tmpl w:val="2DFA2E92"/>
    <w:lvl w:ilvl="0" w:tplc="0902F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0D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2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886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69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9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567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62A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83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6CC22E9E"/>
    <w:multiLevelType w:val="hybridMultilevel"/>
    <w:tmpl w:val="5F70D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DAB1352"/>
    <w:multiLevelType w:val="hybridMultilevel"/>
    <w:tmpl w:val="BFF811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6EB44430"/>
    <w:multiLevelType w:val="hybridMultilevel"/>
    <w:tmpl w:val="2A788A04"/>
    <w:lvl w:ilvl="0" w:tplc="32BA9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E2D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E5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74A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0A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8D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0CF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20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63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6F8B7774"/>
    <w:multiLevelType w:val="hybridMultilevel"/>
    <w:tmpl w:val="BAB2D952"/>
    <w:lvl w:ilvl="0" w:tplc="C2DE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C0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4A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037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C9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4B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3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F00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A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70082E1D"/>
    <w:multiLevelType w:val="hybridMultilevel"/>
    <w:tmpl w:val="89E2211E"/>
    <w:lvl w:ilvl="0" w:tplc="CCD6CB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56E2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06D8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422E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4CE2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A0BD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96E8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C017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F675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1477027"/>
    <w:multiLevelType w:val="hybridMultilevel"/>
    <w:tmpl w:val="985CA272"/>
    <w:lvl w:ilvl="0" w:tplc="58FC5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CC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0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20F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AF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168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407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E3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C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71E110F8"/>
    <w:multiLevelType w:val="hybridMultilevel"/>
    <w:tmpl w:val="6DE8DB34"/>
    <w:lvl w:ilvl="0" w:tplc="03A8A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6F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88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82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48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C3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B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C61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AE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72F7323D"/>
    <w:multiLevelType w:val="hybridMultilevel"/>
    <w:tmpl w:val="C4C2D29C"/>
    <w:lvl w:ilvl="0" w:tplc="A2E2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E6735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A0AB248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E266D3C">
      <w:numFmt w:val="bullet"/>
      <w:lvlText w:val="-"/>
      <w:lvlJc w:val="left"/>
      <w:pPr>
        <w:ind w:left="2520" w:hanging="360"/>
      </w:pPr>
      <w:rPr>
        <w:rFonts w:ascii="Arial" w:eastAsia="Times" w:hAnsi="Arial" w:cs="Arial" w:hint="default"/>
      </w:rPr>
    </w:lvl>
    <w:lvl w:ilvl="4" w:tplc="22E27E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AD4DD9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6028F3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4E46A2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176FD0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0" w15:restartNumberingAfterBreak="0">
    <w:nsid w:val="738E671B"/>
    <w:multiLevelType w:val="hybridMultilevel"/>
    <w:tmpl w:val="855EEC2C"/>
    <w:lvl w:ilvl="0" w:tplc="06844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80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C8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6A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A24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C1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01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E4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46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73DC16C0"/>
    <w:multiLevelType w:val="hybridMultilevel"/>
    <w:tmpl w:val="E8DCFC8A"/>
    <w:lvl w:ilvl="0" w:tplc="F68A91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78F4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BA56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9EBB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C21F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78BD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181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2E4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F673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48A22B4"/>
    <w:multiLevelType w:val="hybridMultilevel"/>
    <w:tmpl w:val="0A0CC9B0"/>
    <w:lvl w:ilvl="0" w:tplc="EB50F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5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A1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EE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CB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F62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A8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AB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EB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74DB53BC"/>
    <w:multiLevelType w:val="hybridMultilevel"/>
    <w:tmpl w:val="1BC23968"/>
    <w:lvl w:ilvl="0" w:tplc="C3704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81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E89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BE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B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76A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2ED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41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5AB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75520C94"/>
    <w:multiLevelType w:val="hybridMultilevel"/>
    <w:tmpl w:val="513E13B4"/>
    <w:lvl w:ilvl="0" w:tplc="5A861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67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86F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5EDC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0CC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6CB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60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1C2A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6EBC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778E5C79"/>
    <w:multiLevelType w:val="hybridMultilevel"/>
    <w:tmpl w:val="A258AEF4"/>
    <w:lvl w:ilvl="0" w:tplc="44700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8E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E04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96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38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0E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47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87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78616C58"/>
    <w:multiLevelType w:val="hybridMultilevel"/>
    <w:tmpl w:val="5158F21C"/>
    <w:lvl w:ilvl="0" w:tplc="C2ACD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A9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1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04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AAA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83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48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E0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EC6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7B776722"/>
    <w:multiLevelType w:val="hybridMultilevel"/>
    <w:tmpl w:val="C4C44D68"/>
    <w:lvl w:ilvl="0" w:tplc="1CB22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06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23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8E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203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5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C3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AE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66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7DB0195C"/>
    <w:multiLevelType w:val="hybridMultilevel"/>
    <w:tmpl w:val="148A54FC"/>
    <w:lvl w:ilvl="0" w:tplc="E364F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2869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4AB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CC3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69B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CA55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7273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962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CF7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7E376339"/>
    <w:multiLevelType w:val="hybridMultilevel"/>
    <w:tmpl w:val="7D4643F4"/>
    <w:lvl w:ilvl="0" w:tplc="7764A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4BC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1EE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B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827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4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4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E1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07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7E3912BA"/>
    <w:multiLevelType w:val="hybridMultilevel"/>
    <w:tmpl w:val="188CFB54"/>
    <w:lvl w:ilvl="0" w:tplc="931C1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096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CD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85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12C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6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0B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CA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25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7E3C21D4"/>
    <w:multiLevelType w:val="hybridMultilevel"/>
    <w:tmpl w:val="1368E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EE2733B"/>
    <w:multiLevelType w:val="hybridMultilevel"/>
    <w:tmpl w:val="FB56AE0E"/>
    <w:lvl w:ilvl="0" w:tplc="EAF8C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E1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02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A7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361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F81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EEB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E0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01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3" w15:restartNumberingAfterBreak="0">
    <w:nsid w:val="7F9A0CA1"/>
    <w:multiLevelType w:val="hybridMultilevel"/>
    <w:tmpl w:val="7E1C5FCC"/>
    <w:lvl w:ilvl="0" w:tplc="8AE4E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6D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A1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A7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86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E7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CD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02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0449082">
    <w:abstractNumId w:val="72"/>
  </w:num>
  <w:num w:numId="2" w16cid:durableId="397216236">
    <w:abstractNumId w:val="35"/>
  </w:num>
  <w:num w:numId="3" w16cid:durableId="323358138">
    <w:abstractNumId w:val="3"/>
  </w:num>
  <w:num w:numId="4" w16cid:durableId="969823836">
    <w:abstractNumId w:val="123"/>
  </w:num>
  <w:num w:numId="5" w16cid:durableId="394084361">
    <w:abstractNumId w:val="149"/>
  </w:num>
  <w:num w:numId="6" w16cid:durableId="1833790145">
    <w:abstractNumId w:val="90"/>
  </w:num>
  <w:num w:numId="7" w16cid:durableId="2026709405">
    <w:abstractNumId w:val="42"/>
  </w:num>
  <w:num w:numId="8" w16cid:durableId="369845675">
    <w:abstractNumId w:val="135"/>
  </w:num>
  <w:num w:numId="9" w16cid:durableId="224994512">
    <w:abstractNumId w:val="40"/>
  </w:num>
  <w:num w:numId="10" w16cid:durableId="845677260">
    <w:abstractNumId w:val="76"/>
  </w:num>
  <w:num w:numId="11" w16cid:durableId="63383969">
    <w:abstractNumId w:val="129"/>
  </w:num>
  <w:num w:numId="12" w16cid:durableId="517888049">
    <w:abstractNumId w:val="145"/>
  </w:num>
  <w:num w:numId="13" w16cid:durableId="2048530957">
    <w:abstractNumId w:val="62"/>
  </w:num>
  <w:num w:numId="14" w16cid:durableId="888884145">
    <w:abstractNumId w:val="10"/>
  </w:num>
  <w:num w:numId="15" w16cid:durableId="26566030">
    <w:abstractNumId w:val="98"/>
  </w:num>
  <w:num w:numId="16" w16cid:durableId="1077630742">
    <w:abstractNumId w:val="4"/>
  </w:num>
  <w:num w:numId="17" w16cid:durableId="260138968">
    <w:abstractNumId w:val="14"/>
  </w:num>
  <w:num w:numId="18" w16cid:durableId="1228150585">
    <w:abstractNumId w:val="136"/>
  </w:num>
  <w:num w:numId="19" w16cid:durableId="1561599669">
    <w:abstractNumId w:val="137"/>
  </w:num>
  <w:num w:numId="20" w16cid:durableId="428161885">
    <w:abstractNumId w:val="84"/>
  </w:num>
  <w:num w:numId="21" w16cid:durableId="1639384945">
    <w:abstractNumId w:val="21"/>
  </w:num>
  <w:num w:numId="22" w16cid:durableId="186214483">
    <w:abstractNumId w:val="11"/>
  </w:num>
  <w:num w:numId="23" w16cid:durableId="1310599739">
    <w:abstractNumId w:val="88"/>
  </w:num>
  <w:num w:numId="24" w16cid:durableId="1587808055">
    <w:abstractNumId w:val="114"/>
  </w:num>
  <w:num w:numId="25" w16cid:durableId="1153763422">
    <w:abstractNumId w:val="113"/>
  </w:num>
  <w:num w:numId="26" w16cid:durableId="804393582">
    <w:abstractNumId w:val="16"/>
  </w:num>
  <w:num w:numId="27" w16cid:durableId="1258173549">
    <w:abstractNumId w:val="33"/>
  </w:num>
  <w:num w:numId="28" w16cid:durableId="620841658">
    <w:abstractNumId w:val="52"/>
  </w:num>
  <w:num w:numId="29" w16cid:durableId="1265728749">
    <w:abstractNumId w:val="117"/>
  </w:num>
  <w:num w:numId="30" w16cid:durableId="500314691">
    <w:abstractNumId w:val="163"/>
  </w:num>
  <w:num w:numId="31" w16cid:durableId="1016925351">
    <w:abstractNumId w:val="57"/>
  </w:num>
  <w:num w:numId="32" w16cid:durableId="2041512727">
    <w:abstractNumId w:val="122"/>
  </w:num>
  <w:num w:numId="33" w16cid:durableId="1506166377">
    <w:abstractNumId w:val="142"/>
  </w:num>
  <w:num w:numId="34" w16cid:durableId="412777925">
    <w:abstractNumId w:val="54"/>
  </w:num>
  <w:num w:numId="35" w16cid:durableId="939142969">
    <w:abstractNumId w:val="51"/>
  </w:num>
  <w:num w:numId="36" w16cid:durableId="706028151">
    <w:abstractNumId w:val="87"/>
  </w:num>
  <w:num w:numId="37" w16cid:durableId="132064502">
    <w:abstractNumId w:val="36"/>
  </w:num>
  <w:num w:numId="38" w16cid:durableId="1728651170">
    <w:abstractNumId w:val="58"/>
  </w:num>
  <w:num w:numId="39" w16cid:durableId="864557609">
    <w:abstractNumId w:val="110"/>
  </w:num>
  <w:num w:numId="40" w16cid:durableId="1440174064">
    <w:abstractNumId w:val="67"/>
  </w:num>
  <w:num w:numId="41" w16cid:durableId="1690257958">
    <w:abstractNumId w:val="56"/>
  </w:num>
  <w:num w:numId="42" w16cid:durableId="1576014531">
    <w:abstractNumId w:val="82"/>
  </w:num>
  <w:num w:numId="43" w16cid:durableId="1374698726">
    <w:abstractNumId w:val="68"/>
  </w:num>
  <w:num w:numId="44" w16cid:durableId="1209299039">
    <w:abstractNumId w:val="131"/>
  </w:num>
  <w:num w:numId="45" w16cid:durableId="1384989940">
    <w:abstractNumId w:val="103"/>
  </w:num>
  <w:num w:numId="46" w16cid:durableId="908344477">
    <w:abstractNumId w:val="119"/>
  </w:num>
  <w:num w:numId="47" w16cid:durableId="1877114617">
    <w:abstractNumId w:val="55"/>
  </w:num>
  <w:num w:numId="48" w16cid:durableId="1495678416">
    <w:abstractNumId w:val="106"/>
  </w:num>
  <w:num w:numId="49" w16cid:durableId="1492788545">
    <w:abstractNumId w:val="22"/>
  </w:num>
  <w:num w:numId="50" w16cid:durableId="607394687">
    <w:abstractNumId w:val="24"/>
  </w:num>
  <w:num w:numId="51" w16cid:durableId="339504654">
    <w:abstractNumId w:val="86"/>
  </w:num>
  <w:num w:numId="52" w16cid:durableId="65030424">
    <w:abstractNumId w:val="66"/>
  </w:num>
  <w:num w:numId="53" w16cid:durableId="2068451839">
    <w:abstractNumId w:val="46"/>
  </w:num>
  <w:num w:numId="54" w16cid:durableId="1407145360">
    <w:abstractNumId w:val="94"/>
  </w:num>
  <w:num w:numId="55" w16cid:durableId="889925297">
    <w:abstractNumId w:val="157"/>
  </w:num>
  <w:num w:numId="56" w16cid:durableId="33816902">
    <w:abstractNumId w:val="85"/>
  </w:num>
  <w:num w:numId="57" w16cid:durableId="336344218">
    <w:abstractNumId w:val="105"/>
  </w:num>
  <w:num w:numId="58" w16cid:durableId="313415443">
    <w:abstractNumId w:val="78"/>
  </w:num>
  <w:num w:numId="59" w16cid:durableId="1901671823">
    <w:abstractNumId w:val="153"/>
  </w:num>
  <w:num w:numId="60" w16cid:durableId="506333587">
    <w:abstractNumId w:val="161"/>
  </w:num>
  <w:num w:numId="61" w16cid:durableId="1454253519">
    <w:abstractNumId w:val="48"/>
  </w:num>
  <w:num w:numId="62" w16cid:durableId="736392627">
    <w:abstractNumId w:val="28"/>
  </w:num>
  <w:num w:numId="63" w16cid:durableId="359405540">
    <w:abstractNumId w:val="154"/>
  </w:num>
  <w:num w:numId="64" w16cid:durableId="356733248">
    <w:abstractNumId w:val="77"/>
  </w:num>
  <w:num w:numId="65" w16cid:durableId="1111240338">
    <w:abstractNumId w:val="126"/>
  </w:num>
  <w:num w:numId="66" w16cid:durableId="743261249">
    <w:abstractNumId w:val="111"/>
  </w:num>
  <w:num w:numId="67" w16cid:durableId="1457673375">
    <w:abstractNumId w:val="96"/>
  </w:num>
  <w:num w:numId="68" w16cid:durableId="1325621154">
    <w:abstractNumId w:val="26"/>
  </w:num>
  <w:num w:numId="69" w16cid:durableId="1267543940">
    <w:abstractNumId w:val="39"/>
  </w:num>
  <w:num w:numId="70" w16cid:durableId="49116106">
    <w:abstractNumId w:val="30"/>
  </w:num>
  <w:num w:numId="71" w16cid:durableId="1234657738">
    <w:abstractNumId w:val="150"/>
  </w:num>
  <w:num w:numId="72" w16cid:durableId="2134058777">
    <w:abstractNumId w:val="99"/>
  </w:num>
  <w:num w:numId="73" w16cid:durableId="2134711770">
    <w:abstractNumId w:val="100"/>
  </w:num>
  <w:num w:numId="74" w16cid:durableId="1649745846">
    <w:abstractNumId w:val="44"/>
  </w:num>
  <w:num w:numId="75" w16cid:durableId="1361274963">
    <w:abstractNumId w:val="65"/>
  </w:num>
  <w:num w:numId="76" w16cid:durableId="152453915">
    <w:abstractNumId w:val="159"/>
  </w:num>
  <w:num w:numId="77" w16cid:durableId="1591621457">
    <w:abstractNumId w:val="80"/>
  </w:num>
  <w:num w:numId="78" w16cid:durableId="1754274328">
    <w:abstractNumId w:val="37"/>
  </w:num>
  <w:num w:numId="79" w16cid:durableId="206720514">
    <w:abstractNumId w:val="73"/>
  </w:num>
  <w:num w:numId="80" w16cid:durableId="1683387921">
    <w:abstractNumId w:val="91"/>
  </w:num>
  <w:num w:numId="81" w16cid:durableId="1045452101">
    <w:abstractNumId w:val="45"/>
  </w:num>
  <w:num w:numId="82" w16cid:durableId="1494443182">
    <w:abstractNumId w:val="133"/>
  </w:num>
  <w:num w:numId="83" w16cid:durableId="1279676565">
    <w:abstractNumId w:val="124"/>
  </w:num>
  <w:num w:numId="84" w16cid:durableId="84694864">
    <w:abstractNumId w:val="139"/>
  </w:num>
  <w:num w:numId="85" w16cid:durableId="1116290404">
    <w:abstractNumId w:val="148"/>
  </w:num>
  <w:num w:numId="86" w16cid:durableId="1556116603">
    <w:abstractNumId w:val="132"/>
  </w:num>
  <w:num w:numId="87" w16cid:durableId="305135964">
    <w:abstractNumId w:val="120"/>
  </w:num>
  <w:num w:numId="88" w16cid:durableId="158424973">
    <w:abstractNumId w:val="121"/>
  </w:num>
  <w:num w:numId="89" w16cid:durableId="2110814694">
    <w:abstractNumId w:val="141"/>
  </w:num>
  <w:num w:numId="90" w16cid:durableId="1857037491">
    <w:abstractNumId w:val="89"/>
  </w:num>
  <w:num w:numId="91" w16cid:durableId="571702691">
    <w:abstractNumId w:val="101"/>
  </w:num>
  <w:num w:numId="92" w16cid:durableId="1481776141">
    <w:abstractNumId w:val="102"/>
  </w:num>
  <w:num w:numId="93" w16cid:durableId="1590037676">
    <w:abstractNumId w:val="27"/>
  </w:num>
  <w:num w:numId="94" w16cid:durableId="1643534806">
    <w:abstractNumId w:val="104"/>
  </w:num>
  <w:num w:numId="95" w16cid:durableId="1029600824">
    <w:abstractNumId w:val="47"/>
  </w:num>
  <w:num w:numId="96" w16cid:durableId="1088044752">
    <w:abstractNumId w:val="19"/>
  </w:num>
  <w:num w:numId="97" w16cid:durableId="912356159">
    <w:abstractNumId w:val="23"/>
  </w:num>
  <w:num w:numId="98" w16cid:durableId="1713461220">
    <w:abstractNumId w:val="49"/>
  </w:num>
  <w:num w:numId="99" w16cid:durableId="707072763">
    <w:abstractNumId w:val="112"/>
  </w:num>
  <w:num w:numId="100" w16cid:durableId="209191189">
    <w:abstractNumId w:val="9"/>
  </w:num>
  <w:num w:numId="101" w16cid:durableId="970211712">
    <w:abstractNumId w:val="41"/>
  </w:num>
  <w:num w:numId="102" w16cid:durableId="85395016">
    <w:abstractNumId w:val="158"/>
  </w:num>
  <w:num w:numId="103" w16cid:durableId="482477616">
    <w:abstractNumId w:val="0"/>
  </w:num>
  <w:num w:numId="104" w16cid:durableId="157621513">
    <w:abstractNumId w:val="59"/>
  </w:num>
  <w:num w:numId="105" w16cid:durableId="41369765">
    <w:abstractNumId w:val="71"/>
  </w:num>
  <w:num w:numId="106" w16cid:durableId="2116363400">
    <w:abstractNumId w:val="75"/>
  </w:num>
  <w:num w:numId="107" w16cid:durableId="1378623103">
    <w:abstractNumId w:val="93"/>
  </w:num>
  <w:num w:numId="108" w16cid:durableId="237911354">
    <w:abstractNumId w:val="50"/>
  </w:num>
  <w:num w:numId="109" w16cid:durableId="1278678521">
    <w:abstractNumId w:val="138"/>
  </w:num>
  <w:num w:numId="110" w16cid:durableId="120616875">
    <w:abstractNumId w:val="147"/>
  </w:num>
  <w:num w:numId="111" w16cid:durableId="2074696243">
    <w:abstractNumId w:val="162"/>
  </w:num>
  <w:num w:numId="112" w16cid:durableId="1701781038">
    <w:abstractNumId w:val="53"/>
  </w:num>
  <w:num w:numId="113" w16cid:durableId="528951424">
    <w:abstractNumId w:val="60"/>
  </w:num>
  <w:num w:numId="114" w16cid:durableId="886337093">
    <w:abstractNumId w:val="79"/>
  </w:num>
  <w:num w:numId="115" w16cid:durableId="1804303278">
    <w:abstractNumId w:val="128"/>
  </w:num>
  <w:num w:numId="116" w16cid:durableId="97920469">
    <w:abstractNumId w:val="13"/>
  </w:num>
  <w:num w:numId="117" w16cid:durableId="1700011516">
    <w:abstractNumId w:val="64"/>
  </w:num>
  <w:num w:numId="118" w16cid:durableId="1330135636">
    <w:abstractNumId w:val="81"/>
  </w:num>
  <w:num w:numId="119" w16cid:durableId="146897206">
    <w:abstractNumId w:val="1"/>
  </w:num>
  <w:num w:numId="120" w16cid:durableId="653267186">
    <w:abstractNumId w:val="156"/>
  </w:num>
  <w:num w:numId="121" w16cid:durableId="1175002105">
    <w:abstractNumId w:val="160"/>
  </w:num>
  <w:num w:numId="122" w16cid:durableId="1148783613">
    <w:abstractNumId w:val="146"/>
  </w:num>
  <w:num w:numId="123" w16cid:durableId="2038191758">
    <w:abstractNumId w:val="83"/>
  </w:num>
  <w:num w:numId="124" w16cid:durableId="1168405152">
    <w:abstractNumId w:val="109"/>
  </w:num>
  <w:num w:numId="125" w16cid:durableId="1225794041">
    <w:abstractNumId w:val="151"/>
  </w:num>
  <w:num w:numId="126" w16cid:durableId="764887068">
    <w:abstractNumId w:val="6"/>
  </w:num>
  <w:num w:numId="127" w16cid:durableId="1424184735">
    <w:abstractNumId w:val="5"/>
  </w:num>
  <w:num w:numId="128" w16cid:durableId="175311897">
    <w:abstractNumId w:val="18"/>
  </w:num>
  <w:num w:numId="129" w16cid:durableId="1088623269">
    <w:abstractNumId w:val="15"/>
  </w:num>
  <w:num w:numId="130" w16cid:durableId="1865941775">
    <w:abstractNumId w:val="17"/>
  </w:num>
  <w:num w:numId="131" w16cid:durableId="1598976866">
    <w:abstractNumId w:val="127"/>
  </w:num>
  <w:num w:numId="132" w16cid:durableId="424351021">
    <w:abstractNumId w:val="130"/>
  </w:num>
  <w:num w:numId="133" w16cid:durableId="99567525">
    <w:abstractNumId w:val="20"/>
  </w:num>
  <w:num w:numId="134" w16cid:durableId="957298356">
    <w:abstractNumId w:val="74"/>
  </w:num>
  <w:num w:numId="135" w16cid:durableId="954600411">
    <w:abstractNumId w:val="63"/>
  </w:num>
  <w:num w:numId="136" w16cid:durableId="723139648">
    <w:abstractNumId w:val="8"/>
  </w:num>
  <w:num w:numId="137" w16cid:durableId="644940052">
    <w:abstractNumId w:val="61"/>
  </w:num>
  <w:num w:numId="138" w16cid:durableId="1763453758">
    <w:abstractNumId w:val="38"/>
  </w:num>
  <w:num w:numId="139" w16cid:durableId="988024079">
    <w:abstractNumId w:val="97"/>
  </w:num>
  <w:num w:numId="140" w16cid:durableId="1906603133">
    <w:abstractNumId w:val="2"/>
  </w:num>
  <w:num w:numId="141" w16cid:durableId="1510369847">
    <w:abstractNumId w:val="115"/>
  </w:num>
  <w:num w:numId="142" w16cid:durableId="1187675926">
    <w:abstractNumId w:val="143"/>
  </w:num>
  <w:num w:numId="143" w16cid:durableId="81992858">
    <w:abstractNumId w:val="144"/>
  </w:num>
  <w:num w:numId="144" w16cid:durableId="1371760643">
    <w:abstractNumId w:val="118"/>
  </w:num>
  <w:num w:numId="145" w16cid:durableId="915937375">
    <w:abstractNumId w:val="107"/>
  </w:num>
  <w:num w:numId="146" w16cid:durableId="295568128">
    <w:abstractNumId w:val="34"/>
  </w:num>
  <w:num w:numId="147" w16cid:durableId="1194537396">
    <w:abstractNumId w:val="92"/>
  </w:num>
  <w:num w:numId="148" w16cid:durableId="1186672808">
    <w:abstractNumId w:val="7"/>
  </w:num>
  <w:num w:numId="149" w16cid:durableId="90783324">
    <w:abstractNumId w:val="125"/>
  </w:num>
  <w:num w:numId="150" w16cid:durableId="1447770083">
    <w:abstractNumId w:val="155"/>
  </w:num>
  <w:num w:numId="151" w16cid:durableId="688410539">
    <w:abstractNumId w:val="108"/>
  </w:num>
  <w:num w:numId="152" w16cid:durableId="191187654">
    <w:abstractNumId w:val="140"/>
  </w:num>
  <w:num w:numId="153" w16cid:durableId="571547820">
    <w:abstractNumId w:val="134"/>
  </w:num>
  <w:num w:numId="154" w16cid:durableId="1619600248">
    <w:abstractNumId w:val="116"/>
  </w:num>
  <w:num w:numId="155" w16cid:durableId="1382166413">
    <w:abstractNumId w:val="152"/>
  </w:num>
  <w:num w:numId="156" w16cid:durableId="110125249">
    <w:abstractNumId w:val="95"/>
  </w:num>
  <w:num w:numId="157" w16cid:durableId="592082130">
    <w:abstractNumId w:val="29"/>
  </w:num>
  <w:num w:numId="158" w16cid:durableId="2036419788">
    <w:abstractNumId w:val="12"/>
  </w:num>
  <w:num w:numId="159" w16cid:durableId="115375581">
    <w:abstractNumId w:val="70"/>
  </w:num>
  <w:num w:numId="160" w16cid:durableId="20983617">
    <w:abstractNumId w:val="32"/>
  </w:num>
  <w:num w:numId="161" w16cid:durableId="1243639325">
    <w:abstractNumId w:val="43"/>
  </w:num>
  <w:num w:numId="162" w16cid:durableId="1966233663">
    <w:abstractNumId w:val="31"/>
  </w:num>
  <w:num w:numId="163" w16cid:durableId="1276208363">
    <w:abstractNumId w:val="69"/>
  </w:num>
  <w:num w:numId="164" w16cid:durableId="1664621078">
    <w:abstractNumId w:val="25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A87"/>
    <w:rsid w:val="00001C13"/>
    <w:rsid w:val="00002204"/>
    <w:rsid w:val="00002509"/>
    <w:rsid w:val="000026DA"/>
    <w:rsid w:val="00002825"/>
    <w:rsid w:val="0000293B"/>
    <w:rsid w:val="000029CF"/>
    <w:rsid w:val="00004725"/>
    <w:rsid w:val="00004DF9"/>
    <w:rsid w:val="00005E94"/>
    <w:rsid w:val="0000646A"/>
    <w:rsid w:val="00007188"/>
    <w:rsid w:val="00007B45"/>
    <w:rsid w:val="00007EB6"/>
    <w:rsid w:val="000111E7"/>
    <w:rsid w:val="00011DC7"/>
    <w:rsid w:val="00012403"/>
    <w:rsid w:val="00014BB1"/>
    <w:rsid w:val="00014FD2"/>
    <w:rsid w:val="00015B94"/>
    <w:rsid w:val="00016E7B"/>
    <w:rsid w:val="00017876"/>
    <w:rsid w:val="000215CA"/>
    <w:rsid w:val="00021CBA"/>
    <w:rsid w:val="0002229F"/>
    <w:rsid w:val="000222FB"/>
    <w:rsid w:val="00022410"/>
    <w:rsid w:val="00022E74"/>
    <w:rsid w:val="00023E15"/>
    <w:rsid w:val="0002433A"/>
    <w:rsid w:val="0002586A"/>
    <w:rsid w:val="000259DA"/>
    <w:rsid w:val="00027AA6"/>
    <w:rsid w:val="0003015F"/>
    <w:rsid w:val="00030BA5"/>
    <w:rsid w:val="000319FF"/>
    <w:rsid w:val="0003214C"/>
    <w:rsid w:val="00032601"/>
    <w:rsid w:val="000353CD"/>
    <w:rsid w:val="0003565F"/>
    <w:rsid w:val="000356AE"/>
    <w:rsid w:val="000363E3"/>
    <w:rsid w:val="00037D77"/>
    <w:rsid w:val="00037DD5"/>
    <w:rsid w:val="00042425"/>
    <w:rsid w:val="00043C92"/>
    <w:rsid w:val="00047172"/>
    <w:rsid w:val="00050824"/>
    <w:rsid w:val="0005295C"/>
    <w:rsid w:val="000529AF"/>
    <w:rsid w:val="00052C57"/>
    <w:rsid w:val="00053783"/>
    <w:rsid w:val="00053A1B"/>
    <w:rsid w:val="00054550"/>
    <w:rsid w:val="00055A7B"/>
    <w:rsid w:val="00056092"/>
    <w:rsid w:val="000560E8"/>
    <w:rsid w:val="000560ED"/>
    <w:rsid w:val="000564E0"/>
    <w:rsid w:val="00056914"/>
    <w:rsid w:val="00060517"/>
    <w:rsid w:val="000636FB"/>
    <w:rsid w:val="00066444"/>
    <w:rsid w:val="00067F24"/>
    <w:rsid w:val="00071C88"/>
    <w:rsid w:val="00071F0D"/>
    <w:rsid w:val="000728C7"/>
    <w:rsid w:val="00072A1E"/>
    <w:rsid w:val="000731DA"/>
    <w:rsid w:val="00077041"/>
    <w:rsid w:val="0007752D"/>
    <w:rsid w:val="0008065F"/>
    <w:rsid w:val="000819BD"/>
    <w:rsid w:val="000823B0"/>
    <w:rsid w:val="00084541"/>
    <w:rsid w:val="00086C71"/>
    <w:rsid w:val="00086EBD"/>
    <w:rsid w:val="000876BE"/>
    <w:rsid w:val="000878E9"/>
    <w:rsid w:val="00090CE2"/>
    <w:rsid w:val="00093228"/>
    <w:rsid w:val="00094301"/>
    <w:rsid w:val="0009433C"/>
    <w:rsid w:val="00096478"/>
    <w:rsid w:val="0009648F"/>
    <w:rsid w:val="00096E0E"/>
    <w:rsid w:val="00096F4A"/>
    <w:rsid w:val="00097A9F"/>
    <w:rsid w:val="00097BDC"/>
    <w:rsid w:val="000A0A85"/>
    <w:rsid w:val="000A0A97"/>
    <w:rsid w:val="000A0E29"/>
    <w:rsid w:val="000A162D"/>
    <w:rsid w:val="000A1AEE"/>
    <w:rsid w:val="000A2149"/>
    <w:rsid w:val="000A7013"/>
    <w:rsid w:val="000A78C2"/>
    <w:rsid w:val="000A7B4F"/>
    <w:rsid w:val="000B033A"/>
    <w:rsid w:val="000B1EF6"/>
    <w:rsid w:val="000B2D51"/>
    <w:rsid w:val="000B3626"/>
    <w:rsid w:val="000B3E60"/>
    <w:rsid w:val="000B41D0"/>
    <w:rsid w:val="000B5077"/>
    <w:rsid w:val="000B5BB3"/>
    <w:rsid w:val="000B5DD8"/>
    <w:rsid w:val="000B6802"/>
    <w:rsid w:val="000B7192"/>
    <w:rsid w:val="000B7DB1"/>
    <w:rsid w:val="000C01F4"/>
    <w:rsid w:val="000C0AD7"/>
    <w:rsid w:val="000C1A3A"/>
    <w:rsid w:val="000C36AD"/>
    <w:rsid w:val="000C429E"/>
    <w:rsid w:val="000C4862"/>
    <w:rsid w:val="000C4B0D"/>
    <w:rsid w:val="000C5CEE"/>
    <w:rsid w:val="000C61C6"/>
    <w:rsid w:val="000C65AF"/>
    <w:rsid w:val="000C7280"/>
    <w:rsid w:val="000C7512"/>
    <w:rsid w:val="000C7B7D"/>
    <w:rsid w:val="000C7E4C"/>
    <w:rsid w:val="000D0072"/>
    <w:rsid w:val="000D1E33"/>
    <w:rsid w:val="000D1FC5"/>
    <w:rsid w:val="000D2C3E"/>
    <w:rsid w:val="000D3800"/>
    <w:rsid w:val="000D3BD9"/>
    <w:rsid w:val="000D3E17"/>
    <w:rsid w:val="000D5730"/>
    <w:rsid w:val="000D5F88"/>
    <w:rsid w:val="000D6E75"/>
    <w:rsid w:val="000E00C4"/>
    <w:rsid w:val="000E047F"/>
    <w:rsid w:val="000E0514"/>
    <w:rsid w:val="000E14B6"/>
    <w:rsid w:val="000E2308"/>
    <w:rsid w:val="000E39D4"/>
    <w:rsid w:val="000E44E3"/>
    <w:rsid w:val="000E47F9"/>
    <w:rsid w:val="000E6D29"/>
    <w:rsid w:val="000E6D68"/>
    <w:rsid w:val="000F0C69"/>
    <w:rsid w:val="000F143E"/>
    <w:rsid w:val="000F1484"/>
    <w:rsid w:val="000F1682"/>
    <w:rsid w:val="000F20B0"/>
    <w:rsid w:val="000F225F"/>
    <w:rsid w:val="000F22C0"/>
    <w:rsid w:val="000F3233"/>
    <w:rsid w:val="000F3F6C"/>
    <w:rsid w:val="000F4539"/>
    <w:rsid w:val="000F4568"/>
    <w:rsid w:val="000F4C86"/>
    <w:rsid w:val="000F50DF"/>
    <w:rsid w:val="000F6995"/>
    <w:rsid w:val="000F6C7F"/>
    <w:rsid w:val="000F79BB"/>
    <w:rsid w:val="0010047A"/>
    <w:rsid w:val="00100C41"/>
    <w:rsid w:val="00100F7C"/>
    <w:rsid w:val="001029B9"/>
    <w:rsid w:val="001037FE"/>
    <w:rsid w:val="00103C5E"/>
    <w:rsid w:val="00103D45"/>
    <w:rsid w:val="001051DA"/>
    <w:rsid w:val="00105691"/>
    <w:rsid w:val="00105F36"/>
    <w:rsid w:val="0010662C"/>
    <w:rsid w:val="00107584"/>
    <w:rsid w:val="001116DA"/>
    <w:rsid w:val="0011222C"/>
    <w:rsid w:val="0011450C"/>
    <w:rsid w:val="0011581D"/>
    <w:rsid w:val="00115A7F"/>
    <w:rsid w:val="00121650"/>
    <w:rsid w:val="001227D6"/>
    <w:rsid w:val="00122D59"/>
    <w:rsid w:val="001235CA"/>
    <w:rsid w:val="001240F7"/>
    <w:rsid w:val="001241A7"/>
    <w:rsid w:val="001265CE"/>
    <w:rsid w:val="00126F2D"/>
    <w:rsid w:val="00127C18"/>
    <w:rsid w:val="00127E8A"/>
    <w:rsid w:val="001305F3"/>
    <w:rsid w:val="00132CC3"/>
    <w:rsid w:val="00134009"/>
    <w:rsid w:val="001341A9"/>
    <w:rsid w:val="001357C7"/>
    <w:rsid w:val="00136B54"/>
    <w:rsid w:val="00137564"/>
    <w:rsid w:val="0013796C"/>
    <w:rsid w:val="0014083A"/>
    <w:rsid w:val="00141123"/>
    <w:rsid w:val="00141469"/>
    <w:rsid w:val="00141D17"/>
    <w:rsid w:val="00142072"/>
    <w:rsid w:val="00142921"/>
    <w:rsid w:val="0014312E"/>
    <w:rsid w:val="0014418E"/>
    <w:rsid w:val="00144D97"/>
    <w:rsid w:val="0014508C"/>
    <w:rsid w:val="00145A8C"/>
    <w:rsid w:val="001469B4"/>
    <w:rsid w:val="00147196"/>
    <w:rsid w:val="001475E2"/>
    <w:rsid w:val="00150D1B"/>
    <w:rsid w:val="00151229"/>
    <w:rsid w:val="00151D55"/>
    <w:rsid w:val="00152335"/>
    <w:rsid w:val="00152E39"/>
    <w:rsid w:val="00153AFE"/>
    <w:rsid w:val="00153F8A"/>
    <w:rsid w:val="00154B98"/>
    <w:rsid w:val="00154F7D"/>
    <w:rsid w:val="00155156"/>
    <w:rsid w:val="001559CB"/>
    <w:rsid w:val="00156465"/>
    <w:rsid w:val="00156552"/>
    <w:rsid w:val="001568B2"/>
    <w:rsid w:val="00156C12"/>
    <w:rsid w:val="00157014"/>
    <w:rsid w:val="00162E2E"/>
    <w:rsid w:val="00162F29"/>
    <w:rsid w:val="00163BF0"/>
    <w:rsid w:val="001653CE"/>
    <w:rsid w:val="001666C5"/>
    <w:rsid w:val="00170A80"/>
    <w:rsid w:val="00171645"/>
    <w:rsid w:val="00171B38"/>
    <w:rsid w:val="00173009"/>
    <w:rsid w:val="0017323A"/>
    <w:rsid w:val="00173974"/>
    <w:rsid w:val="00173EA8"/>
    <w:rsid w:val="0017441C"/>
    <w:rsid w:val="00174658"/>
    <w:rsid w:val="0017507E"/>
    <w:rsid w:val="00175211"/>
    <w:rsid w:val="001758BC"/>
    <w:rsid w:val="00176241"/>
    <w:rsid w:val="001813B8"/>
    <w:rsid w:val="0018165A"/>
    <w:rsid w:val="00183A34"/>
    <w:rsid w:val="00185B34"/>
    <w:rsid w:val="00185D21"/>
    <w:rsid w:val="00186815"/>
    <w:rsid w:val="0018690F"/>
    <w:rsid w:val="0019046B"/>
    <w:rsid w:val="00190508"/>
    <w:rsid w:val="00191D0A"/>
    <w:rsid w:val="001930F7"/>
    <w:rsid w:val="001940E0"/>
    <w:rsid w:val="001942C6"/>
    <w:rsid w:val="00194547"/>
    <w:rsid w:val="00196B5F"/>
    <w:rsid w:val="00197DCA"/>
    <w:rsid w:val="001A0A08"/>
    <w:rsid w:val="001A16AD"/>
    <w:rsid w:val="001A2521"/>
    <w:rsid w:val="001A263B"/>
    <w:rsid w:val="001A523C"/>
    <w:rsid w:val="001A63BF"/>
    <w:rsid w:val="001B0A5C"/>
    <w:rsid w:val="001B10E3"/>
    <w:rsid w:val="001B11B3"/>
    <w:rsid w:val="001B19DA"/>
    <w:rsid w:val="001B30A1"/>
    <w:rsid w:val="001B3962"/>
    <w:rsid w:val="001B494B"/>
    <w:rsid w:val="001B49F6"/>
    <w:rsid w:val="001B4CE8"/>
    <w:rsid w:val="001B54F0"/>
    <w:rsid w:val="001B5C4F"/>
    <w:rsid w:val="001B7849"/>
    <w:rsid w:val="001C1B6A"/>
    <w:rsid w:val="001C2264"/>
    <w:rsid w:val="001C4F14"/>
    <w:rsid w:val="001C589E"/>
    <w:rsid w:val="001C66CE"/>
    <w:rsid w:val="001C75FF"/>
    <w:rsid w:val="001D0718"/>
    <w:rsid w:val="001D1044"/>
    <w:rsid w:val="001D19D7"/>
    <w:rsid w:val="001D2526"/>
    <w:rsid w:val="001D3509"/>
    <w:rsid w:val="001D3B73"/>
    <w:rsid w:val="001D3EF4"/>
    <w:rsid w:val="001D452C"/>
    <w:rsid w:val="001D587E"/>
    <w:rsid w:val="001D5A29"/>
    <w:rsid w:val="001E0F21"/>
    <w:rsid w:val="001E2125"/>
    <w:rsid w:val="001E2778"/>
    <w:rsid w:val="001E27B1"/>
    <w:rsid w:val="001E3932"/>
    <w:rsid w:val="001E4346"/>
    <w:rsid w:val="001E4607"/>
    <w:rsid w:val="001E50C9"/>
    <w:rsid w:val="001E542C"/>
    <w:rsid w:val="001E590B"/>
    <w:rsid w:val="001E66FE"/>
    <w:rsid w:val="001E7393"/>
    <w:rsid w:val="001F048B"/>
    <w:rsid w:val="001F2193"/>
    <w:rsid w:val="001F36E3"/>
    <w:rsid w:val="001F41A2"/>
    <w:rsid w:val="001F4950"/>
    <w:rsid w:val="001F4F22"/>
    <w:rsid w:val="001F500D"/>
    <w:rsid w:val="001F54A7"/>
    <w:rsid w:val="001F5CEB"/>
    <w:rsid w:val="001F7C00"/>
    <w:rsid w:val="002009E6"/>
    <w:rsid w:val="002013C1"/>
    <w:rsid w:val="0020152F"/>
    <w:rsid w:val="002043C7"/>
    <w:rsid w:val="002060E7"/>
    <w:rsid w:val="00206153"/>
    <w:rsid w:val="002079F8"/>
    <w:rsid w:val="00207D87"/>
    <w:rsid w:val="0021058A"/>
    <w:rsid w:val="002126CC"/>
    <w:rsid w:val="00214990"/>
    <w:rsid w:val="002153E0"/>
    <w:rsid w:val="002175E8"/>
    <w:rsid w:val="00222E22"/>
    <w:rsid w:val="002233FA"/>
    <w:rsid w:val="00223BEC"/>
    <w:rsid w:val="00225671"/>
    <w:rsid w:val="0022764A"/>
    <w:rsid w:val="0022780C"/>
    <w:rsid w:val="002300E4"/>
    <w:rsid w:val="0023116F"/>
    <w:rsid w:val="0023138A"/>
    <w:rsid w:val="002319C7"/>
    <w:rsid w:val="00233113"/>
    <w:rsid w:val="00234320"/>
    <w:rsid w:val="00234E20"/>
    <w:rsid w:val="002353DB"/>
    <w:rsid w:val="002358A7"/>
    <w:rsid w:val="002377A7"/>
    <w:rsid w:val="002402AF"/>
    <w:rsid w:val="002405A9"/>
    <w:rsid w:val="00240A25"/>
    <w:rsid w:val="00242D0C"/>
    <w:rsid w:val="00243011"/>
    <w:rsid w:val="00243270"/>
    <w:rsid w:val="00243320"/>
    <w:rsid w:val="0024454E"/>
    <w:rsid w:val="00244968"/>
    <w:rsid w:val="00244FCA"/>
    <w:rsid w:val="002479B4"/>
    <w:rsid w:val="002502BF"/>
    <w:rsid w:val="002509E6"/>
    <w:rsid w:val="00250D66"/>
    <w:rsid w:val="00252FAE"/>
    <w:rsid w:val="00253144"/>
    <w:rsid w:val="0025356C"/>
    <w:rsid w:val="002559C6"/>
    <w:rsid w:val="00255BA7"/>
    <w:rsid w:val="00256502"/>
    <w:rsid w:val="002579BD"/>
    <w:rsid w:val="002579DF"/>
    <w:rsid w:val="002609C4"/>
    <w:rsid w:val="00260C34"/>
    <w:rsid w:val="00260F52"/>
    <w:rsid w:val="00260F92"/>
    <w:rsid w:val="00261E2C"/>
    <w:rsid w:val="002627AE"/>
    <w:rsid w:val="00262F05"/>
    <w:rsid w:val="00263D4C"/>
    <w:rsid w:val="00263D95"/>
    <w:rsid w:val="00264FB8"/>
    <w:rsid w:val="00266771"/>
    <w:rsid w:val="002679C9"/>
    <w:rsid w:val="002679E4"/>
    <w:rsid w:val="00267C86"/>
    <w:rsid w:val="00267D50"/>
    <w:rsid w:val="00270F43"/>
    <w:rsid w:val="00271437"/>
    <w:rsid w:val="00273D4A"/>
    <w:rsid w:val="00273E1E"/>
    <w:rsid w:val="0027517B"/>
    <w:rsid w:val="002760FC"/>
    <w:rsid w:val="002769B3"/>
    <w:rsid w:val="0028072F"/>
    <w:rsid w:val="00281726"/>
    <w:rsid w:val="002819DD"/>
    <w:rsid w:val="0028271B"/>
    <w:rsid w:val="00283FA4"/>
    <w:rsid w:val="0028496B"/>
    <w:rsid w:val="00285572"/>
    <w:rsid w:val="002856DF"/>
    <w:rsid w:val="00291039"/>
    <w:rsid w:val="002919EE"/>
    <w:rsid w:val="00292846"/>
    <w:rsid w:val="002928A2"/>
    <w:rsid w:val="00292E86"/>
    <w:rsid w:val="00294510"/>
    <w:rsid w:val="00296CCC"/>
    <w:rsid w:val="00296EDA"/>
    <w:rsid w:val="002973AF"/>
    <w:rsid w:val="002A01A6"/>
    <w:rsid w:val="002A0713"/>
    <w:rsid w:val="002A1C49"/>
    <w:rsid w:val="002A31DC"/>
    <w:rsid w:val="002A3648"/>
    <w:rsid w:val="002A514E"/>
    <w:rsid w:val="002A621C"/>
    <w:rsid w:val="002A6537"/>
    <w:rsid w:val="002A6ABE"/>
    <w:rsid w:val="002A790A"/>
    <w:rsid w:val="002B00CC"/>
    <w:rsid w:val="002B0ABB"/>
    <w:rsid w:val="002B0FC6"/>
    <w:rsid w:val="002B14C4"/>
    <w:rsid w:val="002B1BBD"/>
    <w:rsid w:val="002B1F25"/>
    <w:rsid w:val="002B31D9"/>
    <w:rsid w:val="002B3569"/>
    <w:rsid w:val="002B3E75"/>
    <w:rsid w:val="002B4EE1"/>
    <w:rsid w:val="002B54CB"/>
    <w:rsid w:val="002C17D3"/>
    <w:rsid w:val="002C2B24"/>
    <w:rsid w:val="002C2FE3"/>
    <w:rsid w:val="002C338A"/>
    <w:rsid w:val="002C36FB"/>
    <w:rsid w:val="002C56A0"/>
    <w:rsid w:val="002C64A2"/>
    <w:rsid w:val="002C6BDB"/>
    <w:rsid w:val="002C6FC0"/>
    <w:rsid w:val="002C7739"/>
    <w:rsid w:val="002C79FA"/>
    <w:rsid w:val="002C7D12"/>
    <w:rsid w:val="002D0020"/>
    <w:rsid w:val="002D12F1"/>
    <w:rsid w:val="002D17F1"/>
    <w:rsid w:val="002D2384"/>
    <w:rsid w:val="002D2682"/>
    <w:rsid w:val="002D271B"/>
    <w:rsid w:val="002D5F46"/>
    <w:rsid w:val="002D61FC"/>
    <w:rsid w:val="002D786C"/>
    <w:rsid w:val="002D7A49"/>
    <w:rsid w:val="002D7B93"/>
    <w:rsid w:val="002D7BFF"/>
    <w:rsid w:val="002D7E8C"/>
    <w:rsid w:val="002E0761"/>
    <w:rsid w:val="002E1E37"/>
    <w:rsid w:val="002E21C6"/>
    <w:rsid w:val="002E409F"/>
    <w:rsid w:val="002E47A2"/>
    <w:rsid w:val="002E481F"/>
    <w:rsid w:val="002E4875"/>
    <w:rsid w:val="002E514B"/>
    <w:rsid w:val="002E68E7"/>
    <w:rsid w:val="002E6F23"/>
    <w:rsid w:val="002E7076"/>
    <w:rsid w:val="002F084A"/>
    <w:rsid w:val="002F136A"/>
    <w:rsid w:val="002F180E"/>
    <w:rsid w:val="002F1EF7"/>
    <w:rsid w:val="002F2998"/>
    <w:rsid w:val="002F312D"/>
    <w:rsid w:val="002F4C5B"/>
    <w:rsid w:val="002F4D8B"/>
    <w:rsid w:val="002F53C1"/>
    <w:rsid w:val="002F68C7"/>
    <w:rsid w:val="002F7C9E"/>
    <w:rsid w:val="0030100B"/>
    <w:rsid w:val="00303908"/>
    <w:rsid w:val="00303F1D"/>
    <w:rsid w:val="00304854"/>
    <w:rsid w:val="00305A95"/>
    <w:rsid w:val="00305EE1"/>
    <w:rsid w:val="003063C0"/>
    <w:rsid w:val="00306891"/>
    <w:rsid w:val="00306F29"/>
    <w:rsid w:val="003071C8"/>
    <w:rsid w:val="0031106D"/>
    <w:rsid w:val="00311F0F"/>
    <w:rsid w:val="0031312F"/>
    <w:rsid w:val="00314840"/>
    <w:rsid w:val="00315333"/>
    <w:rsid w:val="0031628E"/>
    <w:rsid w:val="0031639C"/>
    <w:rsid w:val="003175BA"/>
    <w:rsid w:val="00317860"/>
    <w:rsid w:val="00317B54"/>
    <w:rsid w:val="003205C5"/>
    <w:rsid w:val="003212B7"/>
    <w:rsid w:val="003255D5"/>
    <w:rsid w:val="00325F42"/>
    <w:rsid w:val="00326EFA"/>
    <w:rsid w:val="00327BE9"/>
    <w:rsid w:val="00327D4A"/>
    <w:rsid w:val="00330195"/>
    <w:rsid w:val="003301D4"/>
    <w:rsid w:val="00332FC7"/>
    <w:rsid w:val="00335EBE"/>
    <w:rsid w:val="0033612F"/>
    <w:rsid w:val="00336D3D"/>
    <w:rsid w:val="00336FB2"/>
    <w:rsid w:val="00337953"/>
    <w:rsid w:val="00341323"/>
    <w:rsid w:val="00342326"/>
    <w:rsid w:val="00342C2A"/>
    <w:rsid w:val="00342D07"/>
    <w:rsid w:val="003444C6"/>
    <w:rsid w:val="00344909"/>
    <w:rsid w:val="00346D25"/>
    <w:rsid w:val="00347961"/>
    <w:rsid w:val="00347C6F"/>
    <w:rsid w:val="00347DBA"/>
    <w:rsid w:val="0035121A"/>
    <w:rsid w:val="00351425"/>
    <w:rsid w:val="0035154F"/>
    <w:rsid w:val="00351A4D"/>
    <w:rsid w:val="00351ACD"/>
    <w:rsid w:val="00352583"/>
    <w:rsid w:val="00354BC7"/>
    <w:rsid w:val="00354E9C"/>
    <w:rsid w:val="00354FC7"/>
    <w:rsid w:val="00356967"/>
    <w:rsid w:val="00356CA2"/>
    <w:rsid w:val="0036026C"/>
    <w:rsid w:val="00362986"/>
    <w:rsid w:val="00363159"/>
    <w:rsid w:val="0036532E"/>
    <w:rsid w:val="00367CF4"/>
    <w:rsid w:val="0037034C"/>
    <w:rsid w:val="00371464"/>
    <w:rsid w:val="00373505"/>
    <w:rsid w:val="003750A2"/>
    <w:rsid w:val="00376BDE"/>
    <w:rsid w:val="0037743D"/>
    <w:rsid w:val="003774DE"/>
    <w:rsid w:val="00380F1D"/>
    <w:rsid w:val="00381040"/>
    <w:rsid w:val="00381DC3"/>
    <w:rsid w:val="00383770"/>
    <w:rsid w:val="00383AA7"/>
    <w:rsid w:val="00384441"/>
    <w:rsid w:val="00384A19"/>
    <w:rsid w:val="00384F0D"/>
    <w:rsid w:val="00385870"/>
    <w:rsid w:val="00387126"/>
    <w:rsid w:val="00387E79"/>
    <w:rsid w:val="00390BD2"/>
    <w:rsid w:val="003910BF"/>
    <w:rsid w:val="0039146A"/>
    <w:rsid w:val="0039241F"/>
    <w:rsid w:val="00392B12"/>
    <w:rsid w:val="003935A2"/>
    <w:rsid w:val="003943BF"/>
    <w:rsid w:val="00394BB6"/>
    <w:rsid w:val="003957B5"/>
    <w:rsid w:val="00396036"/>
    <w:rsid w:val="003966EF"/>
    <w:rsid w:val="003968B9"/>
    <w:rsid w:val="00396D2E"/>
    <w:rsid w:val="00397054"/>
    <w:rsid w:val="0039768A"/>
    <w:rsid w:val="003977E2"/>
    <w:rsid w:val="0039797A"/>
    <w:rsid w:val="003A0B61"/>
    <w:rsid w:val="003A0CE7"/>
    <w:rsid w:val="003A30E0"/>
    <w:rsid w:val="003A36A5"/>
    <w:rsid w:val="003A3CA9"/>
    <w:rsid w:val="003A44E8"/>
    <w:rsid w:val="003A452D"/>
    <w:rsid w:val="003A6359"/>
    <w:rsid w:val="003A6B18"/>
    <w:rsid w:val="003A6BF7"/>
    <w:rsid w:val="003B0257"/>
    <w:rsid w:val="003B21E1"/>
    <w:rsid w:val="003B2EFD"/>
    <w:rsid w:val="003B2F20"/>
    <w:rsid w:val="003B462D"/>
    <w:rsid w:val="003B65CB"/>
    <w:rsid w:val="003B6E96"/>
    <w:rsid w:val="003C15EC"/>
    <w:rsid w:val="003C25D4"/>
    <w:rsid w:val="003C522F"/>
    <w:rsid w:val="003C690F"/>
    <w:rsid w:val="003C6E8A"/>
    <w:rsid w:val="003C725F"/>
    <w:rsid w:val="003D05BA"/>
    <w:rsid w:val="003D0826"/>
    <w:rsid w:val="003D1BA4"/>
    <w:rsid w:val="003D2255"/>
    <w:rsid w:val="003D2473"/>
    <w:rsid w:val="003D25AB"/>
    <w:rsid w:val="003D274C"/>
    <w:rsid w:val="003D29D5"/>
    <w:rsid w:val="003D3B3F"/>
    <w:rsid w:val="003D3C09"/>
    <w:rsid w:val="003D3DE1"/>
    <w:rsid w:val="003D4750"/>
    <w:rsid w:val="003D51CD"/>
    <w:rsid w:val="003D74AA"/>
    <w:rsid w:val="003E0BD2"/>
    <w:rsid w:val="003E1AA2"/>
    <w:rsid w:val="003E2330"/>
    <w:rsid w:val="003E29E8"/>
    <w:rsid w:val="003E2F06"/>
    <w:rsid w:val="003E41B4"/>
    <w:rsid w:val="003E4A19"/>
    <w:rsid w:val="003E5304"/>
    <w:rsid w:val="003E5F33"/>
    <w:rsid w:val="003E6558"/>
    <w:rsid w:val="003E73E2"/>
    <w:rsid w:val="003F0724"/>
    <w:rsid w:val="003F0C27"/>
    <w:rsid w:val="003F113F"/>
    <w:rsid w:val="003F11EF"/>
    <w:rsid w:val="003F12A1"/>
    <w:rsid w:val="003F1494"/>
    <w:rsid w:val="003F1F29"/>
    <w:rsid w:val="003F207D"/>
    <w:rsid w:val="003F3231"/>
    <w:rsid w:val="003F3300"/>
    <w:rsid w:val="003F33FD"/>
    <w:rsid w:val="003F35F4"/>
    <w:rsid w:val="003F4F20"/>
    <w:rsid w:val="003F52EE"/>
    <w:rsid w:val="003F6598"/>
    <w:rsid w:val="003F6C8C"/>
    <w:rsid w:val="003F749D"/>
    <w:rsid w:val="003F7E6F"/>
    <w:rsid w:val="0040068F"/>
    <w:rsid w:val="00401172"/>
    <w:rsid w:val="00401552"/>
    <w:rsid w:val="00401B8B"/>
    <w:rsid w:val="00401CCA"/>
    <w:rsid w:val="00402A37"/>
    <w:rsid w:val="00403279"/>
    <w:rsid w:val="004042E4"/>
    <w:rsid w:val="00404DD9"/>
    <w:rsid w:val="004054AD"/>
    <w:rsid w:val="00406BE9"/>
    <w:rsid w:val="00407C51"/>
    <w:rsid w:val="0041068E"/>
    <w:rsid w:val="00410697"/>
    <w:rsid w:val="0041324D"/>
    <w:rsid w:val="004133FC"/>
    <w:rsid w:val="00413657"/>
    <w:rsid w:val="00414118"/>
    <w:rsid w:val="004141C5"/>
    <w:rsid w:val="0041499C"/>
    <w:rsid w:val="00414A54"/>
    <w:rsid w:val="004161AB"/>
    <w:rsid w:val="00417216"/>
    <w:rsid w:val="0041792B"/>
    <w:rsid w:val="00417C38"/>
    <w:rsid w:val="00420B59"/>
    <w:rsid w:val="00420DB3"/>
    <w:rsid w:val="00421F77"/>
    <w:rsid w:val="004220DF"/>
    <w:rsid w:val="004231BA"/>
    <w:rsid w:val="00432618"/>
    <w:rsid w:val="004328D4"/>
    <w:rsid w:val="00432D59"/>
    <w:rsid w:val="004330FA"/>
    <w:rsid w:val="004336EA"/>
    <w:rsid w:val="00433952"/>
    <w:rsid w:val="00434693"/>
    <w:rsid w:val="004362BD"/>
    <w:rsid w:val="00440C63"/>
    <w:rsid w:val="00440CDC"/>
    <w:rsid w:val="00442DB7"/>
    <w:rsid w:val="0044379E"/>
    <w:rsid w:val="00443B58"/>
    <w:rsid w:val="00444475"/>
    <w:rsid w:val="004444FC"/>
    <w:rsid w:val="004449C6"/>
    <w:rsid w:val="00444BD6"/>
    <w:rsid w:val="00445517"/>
    <w:rsid w:val="00445D4B"/>
    <w:rsid w:val="00447D5A"/>
    <w:rsid w:val="0045003B"/>
    <w:rsid w:val="004501B8"/>
    <w:rsid w:val="00450CF8"/>
    <w:rsid w:val="00450D5E"/>
    <w:rsid w:val="00450DC9"/>
    <w:rsid w:val="004514BC"/>
    <w:rsid w:val="00451FF7"/>
    <w:rsid w:val="004525E7"/>
    <w:rsid w:val="00453EB1"/>
    <w:rsid w:val="00454E0E"/>
    <w:rsid w:val="0045501A"/>
    <w:rsid w:val="00460037"/>
    <w:rsid w:val="004603EF"/>
    <w:rsid w:val="0046043A"/>
    <w:rsid w:val="0046351A"/>
    <w:rsid w:val="00465563"/>
    <w:rsid w:val="00465856"/>
    <w:rsid w:val="00466F9B"/>
    <w:rsid w:val="004700DD"/>
    <w:rsid w:val="00470C73"/>
    <w:rsid w:val="0047157A"/>
    <w:rsid w:val="004715BD"/>
    <w:rsid w:val="00471935"/>
    <w:rsid w:val="00471C13"/>
    <w:rsid w:val="00471D57"/>
    <w:rsid w:val="00472A67"/>
    <w:rsid w:val="004743C4"/>
    <w:rsid w:val="004757B2"/>
    <w:rsid w:val="004757C8"/>
    <w:rsid w:val="00477C6C"/>
    <w:rsid w:val="00477CB2"/>
    <w:rsid w:val="00477F6A"/>
    <w:rsid w:val="0048087C"/>
    <w:rsid w:val="00480A4B"/>
    <w:rsid w:val="00481271"/>
    <w:rsid w:val="004812AB"/>
    <w:rsid w:val="0048154D"/>
    <w:rsid w:val="004825E7"/>
    <w:rsid w:val="0048470E"/>
    <w:rsid w:val="00484952"/>
    <w:rsid w:val="00486748"/>
    <w:rsid w:val="00486EEF"/>
    <w:rsid w:val="00491455"/>
    <w:rsid w:val="0049296A"/>
    <w:rsid w:val="004949E8"/>
    <w:rsid w:val="004A0EB5"/>
    <w:rsid w:val="004A0FAD"/>
    <w:rsid w:val="004A161A"/>
    <w:rsid w:val="004A2A12"/>
    <w:rsid w:val="004A3677"/>
    <w:rsid w:val="004A42F4"/>
    <w:rsid w:val="004A4A6E"/>
    <w:rsid w:val="004A4B8A"/>
    <w:rsid w:val="004A4EB1"/>
    <w:rsid w:val="004A5727"/>
    <w:rsid w:val="004A5DE2"/>
    <w:rsid w:val="004A62FE"/>
    <w:rsid w:val="004B007E"/>
    <w:rsid w:val="004B019A"/>
    <w:rsid w:val="004B17EA"/>
    <w:rsid w:val="004B25A5"/>
    <w:rsid w:val="004B375B"/>
    <w:rsid w:val="004B574A"/>
    <w:rsid w:val="004B614C"/>
    <w:rsid w:val="004B66A9"/>
    <w:rsid w:val="004C01EF"/>
    <w:rsid w:val="004C0421"/>
    <w:rsid w:val="004C099C"/>
    <w:rsid w:val="004C0CDB"/>
    <w:rsid w:val="004C2F78"/>
    <w:rsid w:val="004C2FBC"/>
    <w:rsid w:val="004C39AA"/>
    <w:rsid w:val="004C3DCD"/>
    <w:rsid w:val="004C412E"/>
    <w:rsid w:val="004C4C9E"/>
    <w:rsid w:val="004C4CE3"/>
    <w:rsid w:val="004C5A23"/>
    <w:rsid w:val="004C6793"/>
    <w:rsid w:val="004D0AD5"/>
    <w:rsid w:val="004D1804"/>
    <w:rsid w:val="004D18BC"/>
    <w:rsid w:val="004D1B35"/>
    <w:rsid w:val="004D1CD7"/>
    <w:rsid w:val="004D24DF"/>
    <w:rsid w:val="004D3C20"/>
    <w:rsid w:val="004D414E"/>
    <w:rsid w:val="004D7286"/>
    <w:rsid w:val="004E24D3"/>
    <w:rsid w:val="004E250F"/>
    <w:rsid w:val="004E27EA"/>
    <w:rsid w:val="004E2F54"/>
    <w:rsid w:val="004E31C7"/>
    <w:rsid w:val="004E33CA"/>
    <w:rsid w:val="004E4028"/>
    <w:rsid w:val="004E6AEC"/>
    <w:rsid w:val="004F06CE"/>
    <w:rsid w:val="004F0785"/>
    <w:rsid w:val="004F1599"/>
    <w:rsid w:val="004F1625"/>
    <w:rsid w:val="004F2013"/>
    <w:rsid w:val="004F203B"/>
    <w:rsid w:val="004F2516"/>
    <w:rsid w:val="004F32F5"/>
    <w:rsid w:val="004F337E"/>
    <w:rsid w:val="004F3E80"/>
    <w:rsid w:val="004F579E"/>
    <w:rsid w:val="004F5838"/>
    <w:rsid w:val="004F5E94"/>
    <w:rsid w:val="004F7211"/>
    <w:rsid w:val="00500186"/>
    <w:rsid w:val="00501F6C"/>
    <w:rsid w:val="005031E3"/>
    <w:rsid w:val="0050373F"/>
    <w:rsid w:val="005048CC"/>
    <w:rsid w:val="00504B2B"/>
    <w:rsid w:val="00504D82"/>
    <w:rsid w:val="005056D8"/>
    <w:rsid w:val="005058C7"/>
    <w:rsid w:val="00507A2F"/>
    <w:rsid w:val="0051003D"/>
    <w:rsid w:val="00512575"/>
    <w:rsid w:val="00512BF3"/>
    <w:rsid w:val="00512FBF"/>
    <w:rsid w:val="00513DFD"/>
    <w:rsid w:val="0051430C"/>
    <w:rsid w:val="00514822"/>
    <w:rsid w:val="00515102"/>
    <w:rsid w:val="00515308"/>
    <w:rsid w:val="0051531E"/>
    <w:rsid w:val="005157EC"/>
    <w:rsid w:val="00516AF9"/>
    <w:rsid w:val="00516D6F"/>
    <w:rsid w:val="005173FF"/>
    <w:rsid w:val="005203D6"/>
    <w:rsid w:val="005212FA"/>
    <w:rsid w:val="00521328"/>
    <w:rsid w:val="00522C02"/>
    <w:rsid w:val="00522EEA"/>
    <w:rsid w:val="00525AD3"/>
    <w:rsid w:val="00526A30"/>
    <w:rsid w:val="00527169"/>
    <w:rsid w:val="005277C2"/>
    <w:rsid w:val="0052794E"/>
    <w:rsid w:val="005307F3"/>
    <w:rsid w:val="005319A7"/>
    <w:rsid w:val="00531E12"/>
    <w:rsid w:val="005336AA"/>
    <w:rsid w:val="00534051"/>
    <w:rsid w:val="00534336"/>
    <w:rsid w:val="00534C60"/>
    <w:rsid w:val="0053507B"/>
    <w:rsid w:val="00535AA3"/>
    <w:rsid w:val="00535B86"/>
    <w:rsid w:val="005369A4"/>
    <w:rsid w:val="005377C2"/>
    <w:rsid w:val="00537981"/>
    <w:rsid w:val="00537EA1"/>
    <w:rsid w:val="005413A0"/>
    <w:rsid w:val="00541859"/>
    <w:rsid w:val="00542315"/>
    <w:rsid w:val="00543C19"/>
    <w:rsid w:val="0054525F"/>
    <w:rsid w:val="00545D47"/>
    <w:rsid w:val="00546028"/>
    <w:rsid w:val="005475A2"/>
    <w:rsid w:val="00547883"/>
    <w:rsid w:val="00547946"/>
    <w:rsid w:val="00550115"/>
    <w:rsid w:val="00550BF4"/>
    <w:rsid w:val="005517D1"/>
    <w:rsid w:val="00552277"/>
    <w:rsid w:val="00552AA6"/>
    <w:rsid w:val="00554087"/>
    <w:rsid w:val="005549F8"/>
    <w:rsid w:val="00554D2D"/>
    <w:rsid w:val="0055502D"/>
    <w:rsid w:val="0055666B"/>
    <w:rsid w:val="00556794"/>
    <w:rsid w:val="00560169"/>
    <w:rsid w:val="0056104A"/>
    <w:rsid w:val="00562083"/>
    <w:rsid w:val="0056260A"/>
    <w:rsid w:val="00562610"/>
    <w:rsid w:val="00563065"/>
    <w:rsid w:val="005632C9"/>
    <w:rsid w:val="00563CBA"/>
    <w:rsid w:val="005642C2"/>
    <w:rsid w:val="00564839"/>
    <w:rsid w:val="005667A2"/>
    <w:rsid w:val="00570473"/>
    <w:rsid w:val="00570F58"/>
    <w:rsid w:val="00570FA0"/>
    <w:rsid w:val="00571228"/>
    <w:rsid w:val="00572CA8"/>
    <w:rsid w:val="00573B66"/>
    <w:rsid w:val="00575E53"/>
    <w:rsid w:val="00576143"/>
    <w:rsid w:val="00576711"/>
    <w:rsid w:val="00577F66"/>
    <w:rsid w:val="00580173"/>
    <w:rsid w:val="00580C2D"/>
    <w:rsid w:val="00581225"/>
    <w:rsid w:val="00583624"/>
    <w:rsid w:val="005839F2"/>
    <w:rsid w:val="00583AF6"/>
    <w:rsid w:val="00583B8E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D4E"/>
    <w:rsid w:val="00594E3D"/>
    <w:rsid w:val="00595009"/>
    <w:rsid w:val="00595151"/>
    <w:rsid w:val="00595585"/>
    <w:rsid w:val="00595DE6"/>
    <w:rsid w:val="005965E6"/>
    <w:rsid w:val="00596C5B"/>
    <w:rsid w:val="00597AE5"/>
    <w:rsid w:val="005A33E4"/>
    <w:rsid w:val="005A33E7"/>
    <w:rsid w:val="005A3633"/>
    <w:rsid w:val="005A4833"/>
    <w:rsid w:val="005A59F2"/>
    <w:rsid w:val="005A68A1"/>
    <w:rsid w:val="005A68DB"/>
    <w:rsid w:val="005A6DBA"/>
    <w:rsid w:val="005A78DF"/>
    <w:rsid w:val="005A7A2D"/>
    <w:rsid w:val="005B065B"/>
    <w:rsid w:val="005B1239"/>
    <w:rsid w:val="005B176D"/>
    <w:rsid w:val="005B26B2"/>
    <w:rsid w:val="005B3913"/>
    <w:rsid w:val="005B5DB7"/>
    <w:rsid w:val="005B7617"/>
    <w:rsid w:val="005B7864"/>
    <w:rsid w:val="005C1E7C"/>
    <w:rsid w:val="005C5921"/>
    <w:rsid w:val="005C60EB"/>
    <w:rsid w:val="005C7CDE"/>
    <w:rsid w:val="005D08E2"/>
    <w:rsid w:val="005D0999"/>
    <w:rsid w:val="005D23D8"/>
    <w:rsid w:val="005D2566"/>
    <w:rsid w:val="005D27DE"/>
    <w:rsid w:val="005D30DC"/>
    <w:rsid w:val="005D480B"/>
    <w:rsid w:val="005D49B3"/>
    <w:rsid w:val="005D7D34"/>
    <w:rsid w:val="005E192F"/>
    <w:rsid w:val="005E1BFE"/>
    <w:rsid w:val="005E2467"/>
    <w:rsid w:val="005E3271"/>
    <w:rsid w:val="005E3E6A"/>
    <w:rsid w:val="005E5B26"/>
    <w:rsid w:val="005E5BAF"/>
    <w:rsid w:val="005E5BBD"/>
    <w:rsid w:val="005E5E53"/>
    <w:rsid w:val="005E66E8"/>
    <w:rsid w:val="005E71B5"/>
    <w:rsid w:val="005E7793"/>
    <w:rsid w:val="005E7820"/>
    <w:rsid w:val="005F1074"/>
    <w:rsid w:val="005F1513"/>
    <w:rsid w:val="005F35BA"/>
    <w:rsid w:val="005F474B"/>
    <w:rsid w:val="005F4EE7"/>
    <w:rsid w:val="005F5094"/>
    <w:rsid w:val="005F51C9"/>
    <w:rsid w:val="005F608A"/>
    <w:rsid w:val="005F7906"/>
    <w:rsid w:val="005F7A27"/>
    <w:rsid w:val="00600248"/>
    <w:rsid w:val="00600695"/>
    <w:rsid w:val="00601259"/>
    <w:rsid w:val="00601992"/>
    <w:rsid w:val="00601A21"/>
    <w:rsid w:val="00601CC7"/>
    <w:rsid w:val="00602897"/>
    <w:rsid w:val="00603CF7"/>
    <w:rsid w:val="00607240"/>
    <w:rsid w:val="006100CD"/>
    <w:rsid w:val="00610A77"/>
    <w:rsid w:val="00611143"/>
    <w:rsid w:val="006112A7"/>
    <w:rsid w:val="00611798"/>
    <w:rsid w:val="00614B04"/>
    <w:rsid w:val="00614B5F"/>
    <w:rsid w:val="00614FFA"/>
    <w:rsid w:val="006153D9"/>
    <w:rsid w:val="00615F38"/>
    <w:rsid w:val="00616C82"/>
    <w:rsid w:val="00616F9C"/>
    <w:rsid w:val="00617975"/>
    <w:rsid w:val="0062047D"/>
    <w:rsid w:val="00620A1B"/>
    <w:rsid w:val="00620C55"/>
    <w:rsid w:val="006212DF"/>
    <w:rsid w:val="006217DB"/>
    <w:rsid w:val="00621EC9"/>
    <w:rsid w:val="006241D1"/>
    <w:rsid w:val="006242E3"/>
    <w:rsid w:val="0062430D"/>
    <w:rsid w:val="0062452A"/>
    <w:rsid w:val="00624ED3"/>
    <w:rsid w:val="006250FC"/>
    <w:rsid w:val="00627A89"/>
    <w:rsid w:val="006315C0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A4E"/>
    <w:rsid w:val="00643BA4"/>
    <w:rsid w:val="0064412D"/>
    <w:rsid w:val="00644F99"/>
    <w:rsid w:val="00645465"/>
    <w:rsid w:val="006473F3"/>
    <w:rsid w:val="00647D1C"/>
    <w:rsid w:val="00647E9A"/>
    <w:rsid w:val="00650395"/>
    <w:rsid w:val="0065073B"/>
    <w:rsid w:val="00651DCF"/>
    <w:rsid w:val="00653711"/>
    <w:rsid w:val="00653CDE"/>
    <w:rsid w:val="00653EA1"/>
    <w:rsid w:val="00653FEF"/>
    <w:rsid w:val="00654370"/>
    <w:rsid w:val="00654C8C"/>
    <w:rsid w:val="0065517B"/>
    <w:rsid w:val="0065619D"/>
    <w:rsid w:val="006563EE"/>
    <w:rsid w:val="006566B0"/>
    <w:rsid w:val="006572B2"/>
    <w:rsid w:val="0065767A"/>
    <w:rsid w:val="00657F0D"/>
    <w:rsid w:val="006604D0"/>
    <w:rsid w:val="0066128D"/>
    <w:rsid w:val="00661AE6"/>
    <w:rsid w:val="006622F8"/>
    <w:rsid w:val="00663E38"/>
    <w:rsid w:val="00664AA2"/>
    <w:rsid w:val="006655C1"/>
    <w:rsid w:val="0066785F"/>
    <w:rsid w:val="00667B88"/>
    <w:rsid w:val="00670AD5"/>
    <w:rsid w:val="006711D9"/>
    <w:rsid w:val="00671B93"/>
    <w:rsid w:val="006723DF"/>
    <w:rsid w:val="00672668"/>
    <w:rsid w:val="0067327A"/>
    <w:rsid w:val="00673800"/>
    <w:rsid w:val="00674928"/>
    <w:rsid w:val="00674C54"/>
    <w:rsid w:val="0067604B"/>
    <w:rsid w:val="00676084"/>
    <w:rsid w:val="00676B2D"/>
    <w:rsid w:val="00680552"/>
    <w:rsid w:val="00682A3C"/>
    <w:rsid w:val="00682C34"/>
    <w:rsid w:val="00682DDE"/>
    <w:rsid w:val="0068308B"/>
    <w:rsid w:val="006849C5"/>
    <w:rsid w:val="0068550D"/>
    <w:rsid w:val="00685734"/>
    <w:rsid w:val="00692250"/>
    <w:rsid w:val="00692DC2"/>
    <w:rsid w:val="00693849"/>
    <w:rsid w:val="00697B75"/>
    <w:rsid w:val="006A1C1E"/>
    <w:rsid w:val="006A229A"/>
    <w:rsid w:val="006A2AA1"/>
    <w:rsid w:val="006A3AF4"/>
    <w:rsid w:val="006A403B"/>
    <w:rsid w:val="006A44FD"/>
    <w:rsid w:val="006A49C4"/>
    <w:rsid w:val="006A4A6D"/>
    <w:rsid w:val="006A4F00"/>
    <w:rsid w:val="006A50F2"/>
    <w:rsid w:val="006A5B48"/>
    <w:rsid w:val="006A620B"/>
    <w:rsid w:val="006A6BE4"/>
    <w:rsid w:val="006B5252"/>
    <w:rsid w:val="006B5F68"/>
    <w:rsid w:val="006B6580"/>
    <w:rsid w:val="006B7274"/>
    <w:rsid w:val="006C01C9"/>
    <w:rsid w:val="006C0E5A"/>
    <w:rsid w:val="006C107C"/>
    <w:rsid w:val="006C1E00"/>
    <w:rsid w:val="006C359E"/>
    <w:rsid w:val="006C4020"/>
    <w:rsid w:val="006C6136"/>
    <w:rsid w:val="006C6527"/>
    <w:rsid w:val="006C66FE"/>
    <w:rsid w:val="006D1A02"/>
    <w:rsid w:val="006D2EB8"/>
    <w:rsid w:val="006D3298"/>
    <w:rsid w:val="006D376A"/>
    <w:rsid w:val="006D3AFA"/>
    <w:rsid w:val="006D41F8"/>
    <w:rsid w:val="006D47CB"/>
    <w:rsid w:val="006D4AC0"/>
    <w:rsid w:val="006D671F"/>
    <w:rsid w:val="006D6E0B"/>
    <w:rsid w:val="006D77AF"/>
    <w:rsid w:val="006E06B8"/>
    <w:rsid w:val="006E06DE"/>
    <w:rsid w:val="006E1486"/>
    <w:rsid w:val="006E20F8"/>
    <w:rsid w:val="006E2B64"/>
    <w:rsid w:val="006E3174"/>
    <w:rsid w:val="006E4655"/>
    <w:rsid w:val="006E5E63"/>
    <w:rsid w:val="006E7411"/>
    <w:rsid w:val="006E7BD6"/>
    <w:rsid w:val="006F1B25"/>
    <w:rsid w:val="006F23C7"/>
    <w:rsid w:val="006F5D2D"/>
    <w:rsid w:val="006F7726"/>
    <w:rsid w:val="006F7D4A"/>
    <w:rsid w:val="006F7EFF"/>
    <w:rsid w:val="0070006C"/>
    <w:rsid w:val="007017C9"/>
    <w:rsid w:val="00701BF3"/>
    <w:rsid w:val="00702104"/>
    <w:rsid w:val="00702A9E"/>
    <w:rsid w:val="00702EE2"/>
    <w:rsid w:val="00706349"/>
    <w:rsid w:val="0070644B"/>
    <w:rsid w:val="00706511"/>
    <w:rsid w:val="00706E11"/>
    <w:rsid w:val="0070708D"/>
    <w:rsid w:val="0071027F"/>
    <w:rsid w:val="00710288"/>
    <w:rsid w:val="007107B8"/>
    <w:rsid w:val="00710EAD"/>
    <w:rsid w:val="00712D80"/>
    <w:rsid w:val="007132DC"/>
    <w:rsid w:val="0071364C"/>
    <w:rsid w:val="007142B4"/>
    <w:rsid w:val="00714FE2"/>
    <w:rsid w:val="0071507A"/>
    <w:rsid w:val="00717703"/>
    <w:rsid w:val="00721042"/>
    <w:rsid w:val="0072330E"/>
    <w:rsid w:val="00723BCF"/>
    <w:rsid w:val="007266A6"/>
    <w:rsid w:val="0072762C"/>
    <w:rsid w:val="00727740"/>
    <w:rsid w:val="0073052C"/>
    <w:rsid w:val="00731595"/>
    <w:rsid w:val="007317BA"/>
    <w:rsid w:val="00731D4C"/>
    <w:rsid w:val="00731EA6"/>
    <w:rsid w:val="007321D4"/>
    <w:rsid w:val="00732762"/>
    <w:rsid w:val="00733751"/>
    <w:rsid w:val="00735E03"/>
    <w:rsid w:val="0074019B"/>
    <w:rsid w:val="007414EB"/>
    <w:rsid w:val="00741F8B"/>
    <w:rsid w:val="00742A23"/>
    <w:rsid w:val="007436C5"/>
    <w:rsid w:val="007439EC"/>
    <w:rsid w:val="00743A11"/>
    <w:rsid w:val="00743FA8"/>
    <w:rsid w:val="00744D34"/>
    <w:rsid w:val="00745DAC"/>
    <w:rsid w:val="00746A19"/>
    <w:rsid w:val="0074702F"/>
    <w:rsid w:val="007504F8"/>
    <w:rsid w:val="0075133C"/>
    <w:rsid w:val="0075242C"/>
    <w:rsid w:val="007536C8"/>
    <w:rsid w:val="00754B2C"/>
    <w:rsid w:val="00754D32"/>
    <w:rsid w:val="0075504A"/>
    <w:rsid w:val="007556A8"/>
    <w:rsid w:val="0075604C"/>
    <w:rsid w:val="0075714C"/>
    <w:rsid w:val="00760086"/>
    <w:rsid w:val="00760B87"/>
    <w:rsid w:val="00763E74"/>
    <w:rsid w:val="007641C4"/>
    <w:rsid w:val="00764615"/>
    <w:rsid w:val="007657DF"/>
    <w:rsid w:val="00766095"/>
    <w:rsid w:val="00772324"/>
    <w:rsid w:val="007725D1"/>
    <w:rsid w:val="00772868"/>
    <w:rsid w:val="00774567"/>
    <w:rsid w:val="0077474D"/>
    <w:rsid w:val="00774980"/>
    <w:rsid w:val="00775C71"/>
    <w:rsid w:val="007760D1"/>
    <w:rsid w:val="0077638A"/>
    <w:rsid w:val="00776773"/>
    <w:rsid w:val="00776F11"/>
    <w:rsid w:val="0077754C"/>
    <w:rsid w:val="007806F5"/>
    <w:rsid w:val="007819AD"/>
    <w:rsid w:val="0078293D"/>
    <w:rsid w:val="0078381D"/>
    <w:rsid w:val="007844DC"/>
    <w:rsid w:val="00785D54"/>
    <w:rsid w:val="0078632B"/>
    <w:rsid w:val="00787B87"/>
    <w:rsid w:val="007909B7"/>
    <w:rsid w:val="00790BDD"/>
    <w:rsid w:val="00790C18"/>
    <w:rsid w:val="00791405"/>
    <w:rsid w:val="00791926"/>
    <w:rsid w:val="00791B2F"/>
    <w:rsid w:val="00792E61"/>
    <w:rsid w:val="0079302E"/>
    <w:rsid w:val="00793474"/>
    <w:rsid w:val="00795460"/>
    <w:rsid w:val="007967CA"/>
    <w:rsid w:val="007968BA"/>
    <w:rsid w:val="00796B39"/>
    <w:rsid w:val="00796E67"/>
    <w:rsid w:val="007A15CC"/>
    <w:rsid w:val="007A1CE1"/>
    <w:rsid w:val="007A476D"/>
    <w:rsid w:val="007A4C2C"/>
    <w:rsid w:val="007A58E7"/>
    <w:rsid w:val="007A5F9F"/>
    <w:rsid w:val="007A6497"/>
    <w:rsid w:val="007A67BC"/>
    <w:rsid w:val="007A74E0"/>
    <w:rsid w:val="007B0248"/>
    <w:rsid w:val="007B07BF"/>
    <w:rsid w:val="007B0913"/>
    <w:rsid w:val="007B0DED"/>
    <w:rsid w:val="007B1192"/>
    <w:rsid w:val="007B1DEC"/>
    <w:rsid w:val="007B24F1"/>
    <w:rsid w:val="007B3009"/>
    <w:rsid w:val="007B33DA"/>
    <w:rsid w:val="007B3C33"/>
    <w:rsid w:val="007B3E15"/>
    <w:rsid w:val="007B46C4"/>
    <w:rsid w:val="007B5B47"/>
    <w:rsid w:val="007B6861"/>
    <w:rsid w:val="007B6989"/>
    <w:rsid w:val="007B7B66"/>
    <w:rsid w:val="007B7BDE"/>
    <w:rsid w:val="007B7E41"/>
    <w:rsid w:val="007C1045"/>
    <w:rsid w:val="007C15F3"/>
    <w:rsid w:val="007C331B"/>
    <w:rsid w:val="007C44B1"/>
    <w:rsid w:val="007C4A0D"/>
    <w:rsid w:val="007C52FF"/>
    <w:rsid w:val="007C55A3"/>
    <w:rsid w:val="007C6195"/>
    <w:rsid w:val="007C7D82"/>
    <w:rsid w:val="007C7F5F"/>
    <w:rsid w:val="007D001E"/>
    <w:rsid w:val="007D08B6"/>
    <w:rsid w:val="007D121D"/>
    <w:rsid w:val="007D1710"/>
    <w:rsid w:val="007D173D"/>
    <w:rsid w:val="007D1801"/>
    <w:rsid w:val="007D34B5"/>
    <w:rsid w:val="007D44A2"/>
    <w:rsid w:val="007D4EE3"/>
    <w:rsid w:val="007D6647"/>
    <w:rsid w:val="007D6AA0"/>
    <w:rsid w:val="007D7C74"/>
    <w:rsid w:val="007E050F"/>
    <w:rsid w:val="007E1506"/>
    <w:rsid w:val="007E21F8"/>
    <w:rsid w:val="007E31D7"/>
    <w:rsid w:val="007E34B1"/>
    <w:rsid w:val="007E42C2"/>
    <w:rsid w:val="007E4F58"/>
    <w:rsid w:val="007E59AC"/>
    <w:rsid w:val="007E6C71"/>
    <w:rsid w:val="007F011F"/>
    <w:rsid w:val="007F0863"/>
    <w:rsid w:val="007F209F"/>
    <w:rsid w:val="007F26E0"/>
    <w:rsid w:val="007F29C7"/>
    <w:rsid w:val="007F3AC6"/>
    <w:rsid w:val="007F4E5A"/>
    <w:rsid w:val="007F5021"/>
    <w:rsid w:val="007F542F"/>
    <w:rsid w:val="007F641F"/>
    <w:rsid w:val="0080017D"/>
    <w:rsid w:val="008005F4"/>
    <w:rsid w:val="00800E48"/>
    <w:rsid w:val="008014DB"/>
    <w:rsid w:val="008015E8"/>
    <w:rsid w:val="008024CF"/>
    <w:rsid w:val="00802AF7"/>
    <w:rsid w:val="00802E85"/>
    <w:rsid w:val="008037E5"/>
    <w:rsid w:val="008042DD"/>
    <w:rsid w:val="008045EA"/>
    <w:rsid w:val="00804FF7"/>
    <w:rsid w:val="00805172"/>
    <w:rsid w:val="00805E10"/>
    <w:rsid w:val="008108DD"/>
    <w:rsid w:val="00810B34"/>
    <w:rsid w:val="00811E32"/>
    <w:rsid w:val="00811F7F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459A"/>
    <w:rsid w:val="00825FF9"/>
    <w:rsid w:val="00827113"/>
    <w:rsid w:val="00830A65"/>
    <w:rsid w:val="00830E52"/>
    <w:rsid w:val="00831042"/>
    <w:rsid w:val="008311AB"/>
    <w:rsid w:val="00831FF3"/>
    <w:rsid w:val="00834B49"/>
    <w:rsid w:val="00835721"/>
    <w:rsid w:val="008364ED"/>
    <w:rsid w:val="00837EE2"/>
    <w:rsid w:val="0083FD80"/>
    <w:rsid w:val="00840128"/>
    <w:rsid w:val="00840535"/>
    <w:rsid w:val="00840F3D"/>
    <w:rsid w:val="00841A8F"/>
    <w:rsid w:val="008439AC"/>
    <w:rsid w:val="00843D95"/>
    <w:rsid w:val="00844C66"/>
    <w:rsid w:val="00844DC8"/>
    <w:rsid w:val="00844DF8"/>
    <w:rsid w:val="008455CD"/>
    <w:rsid w:val="00847FF8"/>
    <w:rsid w:val="00850A9E"/>
    <w:rsid w:val="00850E86"/>
    <w:rsid w:val="008518BC"/>
    <w:rsid w:val="00852994"/>
    <w:rsid w:val="00853542"/>
    <w:rsid w:val="00853BF2"/>
    <w:rsid w:val="00854F7E"/>
    <w:rsid w:val="008560DF"/>
    <w:rsid w:val="0086310D"/>
    <w:rsid w:val="00863ABC"/>
    <w:rsid w:val="0086421C"/>
    <w:rsid w:val="008642B7"/>
    <w:rsid w:val="00864874"/>
    <w:rsid w:val="00864BAD"/>
    <w:rsid w:val="00866C30"/>
    <w:rsid w:val="00867732"/>
    <w:rsid w:val="00867E37"/>
    <w:rsid w:val="00870AFF"/>
    <w:rsid w:val="00870DF6"/>
    <w:rsid w:val="00870EBF"/>
    <w:rsid w:val="00871509"/>
    <w:rsid w:val="00871636"/>
    <w:rsid w:val="00871654"/>
    <w:rsid w:val="0087176B"/>
    <w:rsid w:val="008717EC"/>
    <w:rsid w:val="00871E82"/>
    <w:rsid w:val="00871F3F"/>
    <w:rsid w:val="00872190"/>
    <w:rsid w:val="00872E86"/>
    <w:rsid w:val="00874055"/>
    <w:rsid w:val="00874427"/>
    <w:rsid w:val="00874F5D"/>
    <w:rsid w:val="00875C44"/>
    <w:rsid w:val="00875C91"/>
    <w:rsid w:val="0087646A"/>
    <w:rsid w:val="00876FEA"/>
    <w:rsid w:val="0087727D"/>
    <w:rsid w:val="008778AC"/>
    <w:rsid w:val="00881B10"/>
    <w:rsid w:val="008820D5"/>
    <w:rsid w:val="008823B2"/>
    <w:rsid w:val="00882F0F"/>
    <w:rsid w:val="0088308B"/>
    <w:rsid w:val="00883715"/>
    <w:rsid w:val="00883977"/>
    <w:rsid w:val="00883C51"/>
    <w:rsid w:val="0088461E"/>
    <w:rsid w:val="0088485B"/>
    <w:rsid w:val="008857D0"/>
    <w:rsid w:val="00885F2B"/>
    <w:rsid w:val="0088695C"/>
    <w:rsid w:val="00886F76"/>
    <w:rsid w:val="00887E97"/>
    <w:rsid w:val="0089166B"/>
    <w:rsid w:val="008918B8"/>
    <w:rsid w:val="00892D0C"/>
    <w:rsid w:val="00893DCC"/>
    <w:rsid w:val="00894A38"/>
    <w:rsid w:val="00894FFA"/>
    <w:rsid w:val="0089596A"/>
    <w:rsid w:val="00897879"/>
    <w:rsid w:val="00897B5B"/>
    <w:rsid w:val="008A0186"/>
    <w:rsid w:val="008A0508"/>
    <w:rsid w:val="008A093D"/>
    <w:rsid w:val="008A16A6"/>
    <w:rsid w:val="008A2305"/>
    <w:rsid w:val="008A2B01"/>
    <w:rsid w:val="008A3236"/>
    <w:rsid w:val="008A3348"/>
    <w:rsid w:val="008A5CF1"/>
    <w:rsid w:val="008A5F5F"/>
    <w:rsid w:val="008B050C"/>
    <w:rsid w:val="008B1B81"/>
    <w:rsid w:val="008B1EA0"/>
    <w:rsid w:val="008B2882"/>
    <w:rsid w:val="008B2D6C"/>
    <w:rsid w:val="008B3953"/>
    <w:rsid w:val="008B3F87"/>
    <w:rsid w:val="008B4160"/>
    <w:rsid w:val="008B471F"/>
    <w:rsid w:val="008B4BF7"/>
    <w:rsid w:val="008B549D"/>
    <w:rsid w:val="008B5520"/>
    <w:rsid w:val="008B6456"/>
    <w:rsid w:val="008B793D"/>
    <w:rsid w:val="008C20F9"/>
    <w:rsid w:val="008C35D1"/>
    <w:rsid w:val="008C39A4"/>
    <w:rsid w:val="008C45E6"/>
    <w:rsid w:val="008C518F"/>
    <w:rsid w:val="008C5F2F"/>
    <w:rsid w:val="008C6D6A"/>
    <w:rsid w:val="008C789F"/>
    <w:rsid w:val="008C79B7"/>
    <w:rsid w:val="008D04B8"/>
    <w:rsid w:val="008D05A5"/>
    <w:rsid w:val="008D0BCE"/>
    <w:rsid w:val="008D24C1"/>
    <w:rsid w:val="008D66C7"/>
    <w:rsid w:val="008D75C8"/>
    <w:rsid w:val="008E0E43"/>
    <w:rsid w:val="008E3DC8"/>
    <w:rsid w:val="008E49A6"/>
    <w:rsid w:val="008E52B1"/>
    <w:rsid w:val="008E6910"/>
    <w:rsid w:val="008E7F7F"/>
    <w:rsid w:val="008F0FF8"/>
    <w:rsid w:val="008F12FA"/>
    <w:rsid w:val="008F2018"/>
    <w:rsid w:val="008F3871"/>
    <w:rsid w:val="008F3AC7"/>
    <w:rsid w:val="008F428F"/>
    <w:rsid w:val="008F4632"/>
    <w:rsid w:val="008F4701"/>
    <w:rsid w:val="008F489B"/>
    <w:rsid w:val="008F5575"/>
    <w:rsid w:val="008F65D3"/>
    <w:rsid w:val="00900533"/>
    <w:rsid w:val="00900F9A"/>
    <w:rsid w:val="00904972"/>
    <w:rsid w:val="0090502D"/>
    <w:rsid w:val="00907C0D"/>
    <w:rsid w:val="00910032"/>
    <w:rsid w:val="00910F4B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64F"/>
    <w:rsid w:val="00921838"/>
    <w:rsid w:val="00921C58"/>
    <w:rsid w:val="00923949"/>
    <w:rsid w:val="00924044"/>
    <w:rsid w:val="00925542"/>
    <w:rsid w:val="00926722"/>
    <w:rsid w:val="0092776F"/>
    <w:rsid w:val="00930688"/>
    <w:rsid w:val="00931EF2"/>
    <w:rsid w:val="00932132"/>
    <w:rsid w:val="00932653"/>
    <w:rsid w:val="00934C73"/>
    <w:rsid w:val="00935E83"/>
    <w:rsid w:val="00936DBE"/>
    <w:rsid w:val="00937258"/>
    <w:rsid w:val="0093725F"/>
    <w:rsid w:val="0093751E"/>
    <w:rsid w:val="0094052F"/>
    <w:rsid w:val="009408C5"/>
    <w:rsid w:val="00940BD2"/>
    <w:rsid w:val="00941550"/>
    <w:rsid w:val="0094167E"/>
    <w:rsid w:val="00941A45"/>
    <w:rsid w:val="00941C6A"/>
    <w:rsid w:val="00942CD9"/>
    <w:rsid w:val="00944CE1"/>
    <w:rsid w:val="00944CE9"/>
    <w:rsid w:val="00945056"/>
    <w:rsid w:val="0094520D"/>
    <w:rsid w:val="00946FB1"/>
    <w:rsid w:val="00947A77"/>
    <w:rsid w:val="0095033F"/>
    <w:rsid w:val="00950513"/>
    <w:rsid w:val="0095056A"/>
    <w:rsid w:val="00952D20"/>
    <w:rsid w:val="009536AA"/>
    <w:rsid w:val="00954A57"/>
    <w:rsid w:val="0095540D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089C"/>
    <w:rsid w:val="009724A8"/>
    <w:rsid w:val="009726D2"/>
    <w:rsid w:val="00973477"/>
    <w:rsid w:val="009738A2"/>
    <w:rsid w:val="00973ED8"/>
    <w:rsid w:val="009743AF"/>
    <w:rsid w:val="00974D7B"/>
    <w:rsid w:val="00975A17"/>
    <w:rsid w:val="00977822"/>
    <w:rsid w:val="00980D9F"/>
    <w:rsid w:val="009832C1"/>
    <w:rsid w:val="00983637"/>
    <w:rsid w:val="0098403D"/>
    <w:rsid w:val="00984099"/>
    <w:rsid w:val="0098470F"/>
    <w:rsid w:val="009849A1"/>
    <w:rsid w:val="00987BCD"/>
    <w:rsid w:val="00990897"/>
    <w:rsid w:val="009908EC"/>
    <w:rsid w:val="00991F83"/>
    <w:rsid w:val="009928B2"/>
    <w:rsid w:val="00992F61"/>
    <w:rsid w:val="00993335"/>
    <w:rsid w:val="00993D6C"/>
    <w:rsid w:val="00996884"/>
    <w:rsid w:val="00996B9D"/>
    <w:rsid w:val="0099787C"/>
    <w:rsid w:val="009979A6"/>
    <w:rsid w:val="009A0C0D"/>
    <w:rsid w:val="009A0C17"/>
    <w:rsid w:val="009A1E75"/>
    <w:rsid w:val="009A1E9E"/>
    <w:rsid w:val="009A2620"/>
    <w:rsid w:val="009A2BBB"/>
    <w:rsid w:val="009A3080"/>
    <w:rsid w:val="009A3EE1"/>
    <w:rsid w:val="009A4085"/>
    <w:rsid w:val="009A4B81"/>
    <w:rsid w:val="009A6127"/>
    <w:rsid w:val="009A62E8"/>
    <w:rsid w:val="009A76BC"/>
    <w:rsid w:val="009B0706"/>
    <w:rsid w:val="009B1054"/>
    <w:rsid w:val="009B17A4"/>
    <w:rsid w:val="009B1BD1"/>
    <w:rsid w:val="009B1F8C"/>
    <w:rsid w:val="009B255F"/>
    <w:rsid w:val="009B2CA7"/>
    <w:rsid w:val="009B35D4"/>
    <w:rsid w:val="009B4A2E"/>
    <w:rsid w:val="009B52CF"/>
    <w:rsid w:val="009B576B"/>
    <w:rsid w:val="009B57FF"/>
    <w:rsid w:val="009C0444"/>
    <w:rsid w:val="009C1061"/>
    <w:rsid w:val="009C334F"/>
    <w:rsid w:val="009C33F6"/>
    <w:rsid w:val="009C3A49"/>
    <w:rsid w:val="009C5C30"/>
    <w:rsid w:val="009C5F5B"/>
    <w:rsid w:val="009C67FF"/>
    <w:rsid w:val="009C6EFA"/>
    <w:rsid w:val="009C7C2B"/>
    <w:rsid w:val="009D05E4"/>
    <w:rsid w:val="009D0FB3"/>
    <w:rsid w:val="009D2195"/>
    <w:rsid w:val="009D229D"/>
    <w:rsid w:val="009D2CB9"/>
    <w:rsid w:val="009D3350"/>
    <w:rsid w:val="009D3C30"/>
    <w:rsid w:val="009D50EE"/>
    <w:rsid w:val="009D58A7"/>
    <w:rsid w:val="009D5FD0"/>
    <w:rsid w:val="009D60EB"/>
    <w:rsid w:val="009E0C5C"/>
    <w:rsid w:val="009E16E0"/>
    <w:rsid w:val="009E1AF3"/>
    <w:rsid w:val="009E1EE9"/>
    <w:rsid w:val="009E22B5"/>
    <w:rsid w:val="009E2333"/>
    <w:rsid w:val="009E2A30"/>
    <w:rsid w:val="009E2ECB"/>
    <w:rsid w:val="009E2F77"/>
    <w:rsid w:val="009E4936"/>
    <w:rsid w:val="009E4988"/>
    <w:rsid w:val="009E5BF1"/>
    <w:rsid w:val="009E610D"/>
    <w:rsid w:val="009E71D1"/>
    <w:rsid w:val="009E734C"/>
    <w:rsid w:val="009E7D8B"/>
    <w:rsid w:val="009F0105"/>
    <w:rsid w:val="009F1379"/>
    <w:rsid w:val="009F2BF2"/>
    <w:rsid w:val="009F3624"/>
    <w:rsid w:val="009F3B3E"/>
    <w:rsid w:val="009F51F5"/>
    <w:rsid w:val="009F543B"/>
    <w:rsid w:val="009F715C"/>
    <w:rsid w:val="009F7A94"/>
    <w:rsid w:val="009F7DDF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0A"/>
    <w:rsid w:val="00A0726F"/>
    <w:rsid w:val="00A12501"/>
    <w:rsid w:val="00A12ECE"/>
    <w:rsid w:val="00A1458E"/>
    <w:rsid w:val="00A15601"/>
    <w:rsid w:val="00A159E4"/>
    <w:rsid w:val="00A169E7"/>
    <w:rsid w:val="00A20227"/>
    <w:rsid w:val="00A21429"/>
    <w:rsid w:val="00A22128"/>
    <w:rsid w:val="00A232BA"/>
    <w:rsid w:val="00A2341C"/>
    <w:rsid w:val="00A23D34"/>
    <w:rsid w:val="00A2469F"/>
    <w:rsid w:val="00A24E58"/>
    <w:rsid w:val="00A25037"/>
    <w:rsid w:val="00A257AC"/>
    <w:rsid w:val="00A25BC7"/>
    <w:rsid w:val="00A2613F"/>
    <w:rsid w:val="00A26F4D"/>
    <w:rsid w:val="00A27CED"/>
    <w:rsid w:val="00A3013D"/>
    <w:rsid w:val="00A31D74"/>
    <w:rsid w:val="00A33719"/>
    <w:rsid w:val="00A341EB"/>
    <w:rsid w:val="00A345FC"/>
    <w:rsid w:val="00A36DF1"/>
    <w:rsid w:val="00A376C3"/>
    <w:rsid w:val="00A413DE"/>
    <w:rsid w:val="00A42BC6"/>
    <w:rsid w:val="00A42BF0"/>
    <w:rsid w:val="00A43279"/>
    <w:rsid w:val="00A44892"/>
    <w:rsid w:val="00A44D2C"/>
    <w:rsid w:val="00A452D8"/>
    <w:rsid w:val="00A45C49"/>
    <w:rsid w:val="00A45E52"/>
    <w:rsid w:val="00A465C5"/>
    <w:rsid w:val="00A46AE7"/>
    <w:rsid w:val="00A4759B"/>
    <w:rsid w:val="00A47FE4"/>
    <w:rsid w:val="00A5009E"/>
    <w:rsid w:val="00A50559"/>
    <w:rsid w:val="00A524EA"/>
    <w:rsid w:val="00A53F1D"/>
    <w:rsid w:val="00A5484B"/>
    <w:rsid w:val="00A55A16"/>
    <w:rsid w:val="00A56235"/>
    <w:rsid w:val="00A5716F"/>
    <w:rsid w:val="00A57FFA"/>
    <w:rsid w:val="00A61759"/>
    <w:rsid w:val="00A61A0D"/>
    <w:rsid w:val="00A61D2D"/>
    <w:rsid w:val="00A62665"/>
    <w:rsid w:val="00A627AA"/>
    <w:rsid w:val="00A62FC6"/>
    <w:rsid w:val="00A639E3"/>
    <w:rsid w:val="00A63F25"/>
    <w:rsid w:val="00A6450A"/>
    <w:rsid w:val="00A64FD8"/>
    <w:rsid w:val="00A65210"/>
    <w:rsid w:val="00A66DE9"/>
    <w:rsid w:val="00A676AF"/>
    <w:rsid w:val="00A67FA8"/>
    <w:rsid w:val="00A70F52"/>
    <w:rsid w:val="00A71420"/>
    <w:rsid w:val="00A71E78"/>
    <w:rsid w:val="00A72FF8"/>
    <w:rsid w:val="00A73507"/>
    <w:rsid w:val="00A73F82"/>
    <w:rsid w:val="00A77212"/>
    <w:rsid w:val="00A8099F"/>
    <w:rsid w:val="00A81CB1"/>
    <w:rsid w:val="00A83356"/>
    <w:rsid w:val="00A84FCC"/>
    <w:rsid w:val="00A86877"/>
    <w:rsid w:val="00A8688A"/>
    <w:rsid w:val="00A870C2"/>
    <w:rsid w:val="00A90FC2"/>
    <w:rsid w:val="00A91259"/>
    <w:rsid w:val="00A917FD"/>
    <w:rsid w:val="00A929D5"/>
    <w:rsid w:val="00A92DA2"/>
    <w:rsid w:val="00A92E9A"/>
    <w:rsid w:val="00A933A0"/>
    <w:rsid w:val="00A93B69"/>
    <w:rsid w:val="00A93FF2"/>
    <w:rsid w:val="00A95506"/>
    <w:rsid w:val="00A9621D"/>
    <w:rsid w:val="00A9678A"/>
    <w:rsid w:val="00A96939"/>
    <w:rsid w:val="00AA2FE3"/>
    <w:rsid w:val="00AA421D"/>
    <w:rsid w:val="00AA50D9"/>
    <w:rsid w:val="00AA57E0"/>
    <w:rsid w:val="00AA593D"/>
    <w:rsid w:val="00AA6D10"/>
    <w:rsid w:val="00AA7D2B"/>
    <w:rsid w:val="00AB032C"/>
    <w:rsid w:val="00AB05C4"/>
    <w:rsid w:val="00AB09AD"/>
    <w:rsid w:val="00AB3F7D"/>
    <w:rsid w:val="00AB5052"/>
    <w:rsid w:val="00AB6695"/>
    <w:rsid w:val="00AB7541"/>
    <w:rsid w:val="00AC0218"/>
    <w:rsid w:val="00AC095E"/>
    <w:rsid w:val="00AC2640"/>
    <w:rsid w:val="00AC33C5"/>
    <w:rsid w:val="00AC3D26"/>
    <w:rsid w:val="00AC3FFA"/>
    <w:rsid w:val="00AC4992"/>
    <w:rsid w:val="00AC57DE"/>
    <w:rsid w:val="00AC66D1"/>
    <w:rsid w:val="00AD0C89"/>
    <w:rsid w:val="00AD0F1A"/>
    <w:rsid w:val="00AD1B92"/>
    <w:rsid w:val="00AD239C"/>
    <w:rsid w:val="00AD26D7"/>
    <w:rsid w:val="00AD30F7"/>
    <w:rsid w:val="00AD3ED0"/>
    <w:rsid w:val="00AD3FB3"/>
    <w:rsid w:val="00AD698E"/>
    <w:rsid w:val="00AD6A23"/>
    <w:rsid w:val="00AD6A33"/>
    <w:rsid w:val="00AD6C60"/>
    <w:rsid w:val="00AD6E3C"/>
    <w:rsid w:val="00AD7372"/>
    <w:rsid w:val="00AD79E0"/>
    <w:rsid w:val="00AE17BF"/>
    <w:rsid w:val="00AE1B06"/>
    <w:rsid w:val="00AE1B58"/>
    <w:rsid w:val="00AE456A"/>
    <w:rsid w:val="00AE46DC"/>
    <w:rsid w:val="00AE4DEF"/>
    <w:rsid w:val="00AE6AFF"/>
    <w:rsid w:val="00AE6B91"/>
    <w:rsid w:val="00AE7307"/>
    <w:rsid w:val="00AF09DC"/>
    <w:rsid w:val="00AF126F"/>
    <w:rsid w:val="00AF2472"/>
    <w:rsid w:val="00AF2F1E"/>
    <w:rsid w:val="00AF35FD"/>
    <w:rsid w:val="00AF39EC"/>
    <w:rsid w:val="00AF4207"/>
    <w:rsid w:val="00AF4763"/>
    <w:rsid w:val="00AF4B7B"/>
    <w:rsid w:val="00AF538E"/>
    <w:rsid w:val="00AF53BC"/>
    <w:rsid w:val="00AF7227"/>
    <w:rsid w:val="00AF746E"/>
    <w:rsid w:val="00AF76CF"/>
    <w:rsid w:val="00B014B0"/>
    <w:rsid w:val="00B017A4"/>
    <w:rsid w:val="00B0245B"/>
    <w:rsid w:val="00B0320D"/>
    <w:rsid w:val="00B042E4"/>
    <w:rsid w:val="00B06359"/>
    <w:rsid w:val="00B0715B"/>
    <w:rsid w:val="00B07172"/>
    <w:rsid w:val="00B11BB4"/>
    <w:rsid w:val="00B123C6"/>
    <w:rsid w:val="00B123D6"/>
    <w:rsid w:val="00B124A7"/>
    <w:rsid w:val="00B15BC9"/>
    <w:rsid w:val="00B15BE5"/>
    <w:rsid w:val="00B16234"/>
    <w:rsid w:val="00B16E1E"/>
    <w:rsid w:val="00B1725E"/>
    <w:rsid w:val="00B175E9"/>
    <w:rsid w:val="00B17CD1"/>
    <w:rsid w:val="00B2013B"/>
    <w:rsid w:val="00B21317"/>
    <w:rsid w:val="00B21B5F"/>
    <w:rsid w:val="00B2245E"/>
    <w:rsid w:val="00B22C2E"/>
    <w:rsid w:val="00B23789"/>
    <w:rsid w:val="00B242E0"/>
    <w:rsid w:val="00B24556"/>
    <w:rsid w:val="00B26678"/>
    <w:rsid w:val="00B272B0"/>
    <w:rsid w:val="00B30857"/>
    <w:rsid w:val="00B32A02"/>
    <w:rsid w:val="00B32B28"/>
    <w:rsid w:val="00B3420C"/>
    <w:rsid w:val="00B346DD"/>
    <w:rsid w:val="00B346EC"/>
    <w:rsid w:val="00B35739"/>
    <w:rsid w:val="00B364A0"/>
    <w:rsid w:val="00B370EA"/>
    <w:rsid w:val="00B37ADD"/>
    <w:rsid w:val="00B37DB7"/>
    <w:rsid w:val="00B40448"/>
    <w:rsid w:val="00B422E8"/>
    <w:rsid w:val="00B429C5"/>
    <w:rsid w:val="00B429CA"/>
    <w:rsid w:val="00B42CB1"/>
    <w:rsid w:val="00B43AD4"/>
    <w:rsid w:val="00B4438D"/>
    <w:rsid w:val="00B446A3"/>
    <w:rsid w:val="00B4472C"/>
    <w:rsid w:val="00B452DD"/>
    <w:rsid w:val="00B46E5C"/>
    <w:rsid w:val="00B4759E"/>
    <w:rsid w:val="00B507E3"/>
    <w:rsid w:val="00B51EFE"/>
    <w:rsid w:val="00B5217C"/>
    <w:rsid w:val="00B521D7"/>
    <w:rsid w:val="00B5268B"/>
    <w:rsid w:val="00B52A0C"/>
    <w:rsid w:val="00B54322"/>
    <w:rsid w:val="00B5464B"/>
    <w:rsid w:val="00B54C54"/>
    <w:rsid w:val="00B54D06"/>
    <w:rsid w:val="00B55549"/>
    <w:rsid w:val="00B556D3"/>
    <w:rsid w:val="00B56CBE"/>
    <w:rsid w:val="00B56D25"/>
    <w:rsid w:val="00B57722"/>
    <w:rsid w:val="00B578B5"/>
    <w:rsid w:val="00B57C06"/>
    <w:rsid w:val="00B6021A"/>
    <w:rsid w:val="00B60C53"/>
    <w:rsid w:val="00B61C08"/>
    <w:rsid w:val="00B6217B"/>
    <w:rsid w:val="00B6295E"/>
    <w:rsid w:val="00B635D2"/>
    <w:rsid w:val="00B650EF"/>
    <w:rsid w:val="00B6679D"/>
    <w:rsid w:val="00B7268B"/>
    <w:rsid w:val="00B72D9E"/>
    <w:rsid w:val="00B72DEA"/>
    <w:rsid w:val="00B72ECD"/>
    <w:rsid w:val="00B73312"/>
    <w:rsid w:val="00B7470C"/>
    <w:rsid w:val="00B75066"/>
    <w:rsid w:val="00B7511E"/>
    <w:rsid w:val="00B76926"/>
    <w:rsid w:val="00B80994"/>
    <w:rsid w:val="00B8115E"/>
    <w:rsid w:val="00B81579"/>
    <w:rsid w:val="00B817E4"/>
    <w:rsid w:val="00B81F27"/>
    <w:rsid w:val="00B82529"/>
    <w:rsid w:val="00B82C72"/>
    <w:rsid w:val="00B8360A"/>
    <w:rsid w:val="00B83933"/>
    <w:rsid w:val="00B848BA"/>
    <w:rsid w:val="00B84A39"/>
    <w:rsid w:val="00B84E08"/>
    <w:rsid w:val="00B85B4B"/>
    <w:rsid w:val="00B8655D"/>
    <w:rsid w:val="00B86F47"/>
    <w:rsid w:val="00B872CA"/>
    <w:rsid w:val="00B87849"/>
    <w:rsid w:val="00B87C9B"/>
    <w:rsid w:val="00B90189"/>
    <w:rsid w:val="00B90906"/>
    <w:rsid w:val="00B90A5F"/>
    <w:rsid w:val="00B90C4F"/>
    <w:rsid w:val="00B915D4"/>
    <w:rsid w:val="00B932DE"/>
    <w:rsid w:val="00B9360E"/>
    <w:rsid w:val="00B9575B"/>
    <w:rsid w:val="00B96CEB"/>
    <w:rsid w:val="00B976F5"/>
    <w:rsid w:val="00BA074E"/>
    <w:rsid w:val="00BA0900"/>
    <w:rsid w:val="00BA17D4"/>
    <w:rsid w:val="00BA3B7F"/>
    <w:rsid w:val="00BA4A5A"/>
    <w:rsid w:val="00BA53E6"/>
    <w:rsid w:val="00BA598D"/>
    <w:rsid w:val="00BA5CBC"/>
    <w:rsid w:val="00BA6968"/>
    <w:rsid w:val="00BA7198"/>
    <w:rsid w:val="00BA7275"/>
    <w:rsid w:val="00BA783F"/>
    <w:rsid w:val="00BB0231"/>
    <w:rsid w:val="00BB079D"/>
    <w:rsid w:val="00BB12B7"/>
    <w:rsid w:val="00BB1DBE"/>
    <w:rsid w:val="00BB2D48"/>
    <w:rsid w:val="00BB2D94"/>
    <w:rsid w:val="00BB2ECA"/>
    <w:rsid w:val="00BB320E"/>
    <w:rsid w:val="00BB354A"/>
    <w:rsid w:val="00BB3791"/>
    <w:rsid w:val="00BB484F"/>
    <w:rsid w:val="00BB4963"/>
    <w:rsid w:val="00BB5BD7"/>
    <w:rsid w:val="00BB5CC9"/>
    <w:rsid w:val="00BB7345"/>
    <w:rsid w:val="00BB749C"/>
    <w:rsid w:val="00BB7786"/>
    <w:rsid w:val="00BB7A90"/>
    <w:rsid w:val="00BC0988"/>
    <w:rsid w:val="00BC1213"/>
    <w:rsid w:val="00BC2189"/>
    <w:rsid w:val="00BC2AFE"/>
    <w:rsid w:val="00BC3356"/>
    <w:rsid w:val="00BC337D"/>
    <w:rsid w:val="00BC40E9"/>
    <w:rsid w:val="00BC5028"/>
    <w:rsid w:val="00BC5F4B"/>
    <w:rsid w:val="00BC618E"/>
    <w:rsid w:val="00BC6DCC"/>
    <w:rsid w:val="00BD0005"/>
    <w:rsid w:val="00BD0442"/>
    <w:rsid w:val="00BD1E73"/>
    <w:rsid w:val="00BD2148"/>
    <w:rsid w:val="00BD24CC"/>
    <w:rsid w:val="00BD2C99"/>
    <w:rsid w:val="00BD351D"/>
    <w:rsid w:val="00BD3691"/>
    <w:rsid w:val="00BD37E8"/>
    <w:rsid w:val="00BD394C"/>
    <w:rsid w:val="00BD39FF"/>
    <w:rsid w:val="00BD43CB"/>
    <w:rsid w:val="00BD4957"/>
    <w:rsid w:val="00BD4AF0"/>
    <w:rsid w:val="00BD56E8"/>
    <w:rsid w:val="00BD6C4E"/>
    <w:rsid w:val="00BE0D1F"/>
    <w:rsid w:val="00BE1DD6"/>
    <w:rsid w:val="00BE2F0C"/>
    <w:rsid w:val="00BE3230"/>
    <w:rsid w:val="00BE501A"/>
    <w:rsid w:val="00BE5087"/>
    <w:rsid w:val="00BE7510"/>
    <w:rsid w:val="00BE7EFA"/>
    <w:rsid w:val="00BF00D7"/>
    <w:rsid w:val="00BF0B91"/>
    <w:rsid w:val="00BF0C68"/>
    <w:rsid w:val="00BF0F9A"/>
    <w:rsid w:val="00BF4455"/>
    <w:rsid w:val="00BF480D"/>
    <w:rsid w:val="00BF4E96"/>
    <w:rsid w:val="00BF55A3"/>
    <w:rsid w:val="00BF5ECC"/>
    <w:rsid w:val="00BF6DC4"/>
    <w:rsid w:val="00BF7CEE"/>
    <w:rsid w:val="00C00290"/>
    <w:rsid w:val="00C01134"/>
    <w:rsid w:val="00C0266A"/>
    <w:rsid w:val="00C02862"/>
    <w:rsid w:val="00C029C3"/>
    <w:rsid w:val="00C02E71"/>
    <w:rsid w:val="00C02F62"/>
    <w:rsid w:val="00C0388C"/>
    <w:rsid w:val="00C03C6D"/>
    <w:rsid w:val="00C03FF2"/>
    <w:rsid w:val="00C056B7"/>
    <w:rsid w:val="00C05B2C"/>
    <w:rsid w:val="00C066EF"/>
    <w:rsid w:val="00C07871"/>
    <w:rsid w:val="00C07F3C"/>
    <w:rsid w:val="00C151E7"/>
    <w:rsid w:val="00C159EA"/>
    <w:rsid w:val="00C17202"/>
    <w:rsid w:val="00C17AD9"/>
    <w:rsid w:val="00C20133"/>
    <w:rsid w:val="00C20E52"/>
    <w:rsid w:val="00C20F14"/>
    <w:rsid w:val="00C210FF"/>
    <w:rsid w:val="00C22C32"/>
    <w:rsid w:val="00C24A0A"/>
    <w:rsid w:val="00C25558"/>
    <w:rsid w:val="00C2575D"/>
    <w:rsid w:val="00C25880"/>
    <w:rsid w:val="00C25F05"/>
    <w:rsid w:val="00C2758E"/>
    <w:rsid w:val="00C27997"/>
    <w:rsid w:val="00C30488"/>
    <w:rsid w:val="00C3071A"/>
    <w:rsid w:val="00C309BE"/>
    <w:rsid w:val="00C30D87"/>
    <w:rsid w:val="00C30F5F"/>
    <w:rsid w:val="00C30FDE"/>
    <w:rsid w:val="00C31EB2"/>
    <w:rsid w:val="00C3227C"/>
    <w:rsid w:val="00C33B75"/>
    <w:rsid w:val="00C33E06"/>
    <w:rsid w:val="00C33F67"/>
    <w:rsid w:val="00C349D1"/>
    <w:rsid w:val="00C35266"/>
    <w:rsid w:val="00C36B7F"/>
    <w:rsid w:val="00C371D5"/>
    <w:rsid w:val="00C40C0A"/>
    <w:rsid w:val="00C411BC"/>
    <w:rsid w:val="00C413B9"/>
    <w:rsid w:val="00C41942"/>
    <w:rsid w:val="00C438BF"/>
    <w:rsid w:val="00C4437E"/>
    <w:rsid w:val="00C447CC"/>
    <w:rsid w:val="00C45801"/>
    <w:rsid w:val="00C45E8B"/>
    <w:rsid w:val="00C460A3"/>
    <w:rsid w:val="00C4695B"/>
    <w:rsid w:val="00C47172"/>
    <w:rsid w:val="00C47D9E"/>
    <w:rsid w:val="00C50A3D"/>
    <w:rsid w:val="00C51D2C"/>
    <w:rsid w:val="00C53037"/>
    <w:rsid w:val="00C53F79"/>
    <w:rsid w:val="00C54927"/>
    <w:rsid w:val="00C552D7"/>
    <w:rsid w:val="00C56A83"/>
    <w:rsid w:val="00C5773F"/>
    <w:rsid w:val="00C57B00"/>
    <w:rsid w:val="00C63058"/>
    <w:rsid w:val="00C6325F"/>
    <w:rsid w:val="00C63580"/>
    <w:rsid w:val="00C639A5"/>
    <w:rsid w:val="00C63DF6"/>
    <w:rsid w:val="00C6412B"/>
    <w:rsid w:val="00C67D26"/>
    <w:rsid w:val="00C700AB"/>
    <w:rsid w:val="00C7124B"/>
    <w:rsid w:val="00C71D89"/>
    <w:rsid w:val="00C72A17"/>
    <w:rsid w:val="00C73543"/>
    <w:rsid w:val="00C73667"/>
    <w:rsid w:val="00C7374F"/>
    <w:rsid w:val="00C74883"/>
    <w:rsid w:val="00C75838"/>
    <w:rsid w:val="00C759A9"/>
    <w:rsid w:val="00C77ED4"/>
    <w:rsid w:val="00C80CC5"/>
    <w:rsid w:val="00C8343E"/>
    <w:rsid w:val="00C844C2"/>
    <w:rsid w:val="00C87937"/>
    <w:rsid w:val="00C90BC0"/>
    <w:rsid w:val="00C913E7"/>
    <w:rsid w:val="00C917C5"/>
    <w:rsid w:val="00C922F0"/>
    <w:rsid w:val="00C92722"/>
    <w:rsid w:val="00C929A6"/>
    <w:rsid w:val="00C93BE7"/>
    <w:rsid w:val="00C9536D"/>
    <w:rsid w:val="00C976E5"/>
    <w:rsid w:val="00CA036B"/>
    <w:rsid w:val="00CA111C"/>
    <w:rsid w:val="00CA1E17"/>
    <w:rsid w:val="00CA33E6"/>
    <w:rsid w:val="00CA4E35"/>
    <w:rsid w:val="00CA651F"/>
    <w:rsid w:val="00CA7E61"/>
    <w:rsid w:val="00CB06A4"/>
    <w:rsid w:val="00CB0752"/>
    <w:rsid w:val="00CB0F2A"/>
    <w:rsid w:val="00CB10EF"/>
    <w:rsid w:val="00CB2797"/>
    <w:rsid w:val="00CB2F2E"/>
    <w:rsid w:val="00CB3568"/>
    <w:rsid w:val="00CB3EB2"/>
    <w:rsid w:val="00CB549A"/>
    <w:rsid w:val="00CB636F"/>
    <w:rsid w:val="00CB71D7"/>
    <w:rsid w:val="00CB7FEB"/>
    <w:rsid w:val="00CC07E4"/>
    <w:rsid w:val="00CC0EB0"/>
    <w:rsid w:val="00CC14DB"/>
    <w:rsid w:val="00CC16B6"/>
    <w:rsid w:val="00CC200C"/>
    <w:rsid w:val="00CC23F1"/>
    <w:rsid w:val="00CC3713"/>
    <w:rsid w:val="00CC4387"/>
    <w:rsid w:val="00CC4456"/>
    <w:rsid w:val="00CC690E"/>
    <w:rsid w:val="00CC6937"/>
    <w:rsid w:val="00CD189A"/>
    <w:rsid w:val="00CD1DB9"/>
    <w:rsid w:val="00CD2921"/>
    <w:rsid w:val="00CD2B03"/>
    <w:rsid w:val="00CD3B8F"/>
    <w:rsid w:val="00CD3EFD"/>
    <w:rsid w:val="00CD426B"/>
    <w:rsid w:val="00CD4538"/>
    <w:rsid w:val="00CD60DF"/>
    <w:rsid w:val="00CD64A5"/>
    <w:rsid w:val="00CD721A"/>
    <w:rsid w:val="00CD7F16"/>
    <w:rsid w:val="00CE20B1"/>
    <w:rsid w:val="00CE2124"/>
    <w:rsid w:val="00CE2A4B"/>
    <w:rsid w:val="00CE2E91"/>
    <w:rsid w:val="00CE31A8"/>
    <w:rsid w:val="00CE31E0"/>
    <w:rsid w:val="00CE323D"/>
    <w:rsid w:val="00CE33B0"/>
    <w:rsid w:val="00CE47B6"/>
    <w:rsid w:val="00CE4A21"/>
    <w:rsid w:val="00CE6095"/>
    <w:rsid w:val="00CE683E"/>
    <w:rsid w:val="00CE6E2E"/>
    <w:rsid w:val="00CE7DDE"/>
    <w:rsid w:val="00CF030D"/>
    <w:rsid w:val="00CF0B20"/>
    <w:rsid w:val="00CF1854"/>
    <w:rsid w:val="00CF19FC"/>
    <w:rsid w:val="00CF2885"/>
    <w:rsid w:val="00CF3089"/>
    <w:rsid w:val="00CF3B16"/>
    <w:rsid w:val="00CF43E1"/>
    <w:rsid w:val="00CF4683"/>
    <w:rsid w:val="00CF4AFC"/>
    <w:rsid w:val="00CF5D9E"/>
    <w:rsid w:val="00CF657D"/>
    <w:rsid w:val="00CF65B4"/>
    <w:rsid w:val="00CF6ECE"/>
    <w:rsid w:val="00CF77DF"/>
    <w:rsid w:val="00D00017"/>
    <w:rsid w:val="00D0007B"/>
    <w:rsid w:val="00D00A2E"/>
    <w:rsid w:val="00D0164A"/>
    <w:rsid w:val="00D02A02"/>
    <w:rsid w:val="00D02BC5"/>
    <w:rsid w:val="00D03BB8"/>
    <w:rsid w:val="00D04FCA"/>
    <w:rsid w:val="00D05052"/>
    <w:rsid w:val="00D068AF"/>
    <w:rsid w:val="00D06AA7"/>
    <w:rsid w:val="00D06F81"/>
    <w:rsid w:val="00D10541"/>
    <w:rsid w:val="00D109E7"/>
    <w:rsid w:val="00D10D0D"/>
    <w:rsid w:val="00D11574"/>
    <w:rsid w:val="00D116C8"/>
    <w:rsid w:val="00D12812"/>
    <w:rsid w:val="00D145FA"/>
    <w:rsid w:val="00D15091"/>
    <w:rsid w:val="00D15121"/>
    <w:rsid w:val="00D17818"/>
    <w:rsid w:val="00D17884"/>
    <w:rsid w:val="00D17C40"/>
    <w:rsid w:val="00D20A95"/>
    <w:rsid w:val="00D20D1C"/>
    <w:rsid w:val="00D20F1C"/>
    <w:rsid w:val="00D21601"/>
    <w:rsid w:val="00D2201B"/>
    <w:rsid w:val="00D22A51"/>
    <w:rsid w:val="00D231AE"/>
    <w:rsid w:val="00D242F9"/>
    <w:rsid w:val="00D24EEB"/>
    <w:rsid w:val="00D25221"/>
    <w:rsid w:val="00D25694"/>
    <w:rsid w:val="00D25E89"/>
    <w:rsid w:val="00D25E95"/>
    <w:rsid w:val="00D265DA"/>
    <w:rsid w:val="00D26BB3"/>
    <w:rsid w:val="00D274A3"/>
    <w:rsid w:val="00D2793E"/>
    <w:rsid w:val="00D27EAC"/>
    <w:rsid w:val="00D30662"/>
    <w:rsid w:val="00D33B6F"/>
    <w:rsid w:val="00D34D1A"/>
    <w:rsid w:val="00D34EBC"/>
    <w:rsid w:val="00D35861"/>
    <w:rsid w:val="00D36F99"/>
    <w:rsid w:val="00D37B29"/>
    <w:rsid w:val="00D37DAA"/>
    <w:rsid w:val="00D40100"/>
    <w:rsid w:val="00D41BBC"/>
    <w:rsid w:val="00D43FCC"/>
    <w:rsid w:val="00D444B9"/>
    <w:rsid w:val="00D445CE"/>
    <w:rsid w:val="00D45054"/>
    <w:rsid w:val="00D453BC"/>
    <w:rsid w:val="00D45518"/>
    <w:rsid w:val="00D463A4"/>
    <w:rsid w:val="00D46EE0"/>
    <w:rsid w:val="00D4720C"/>
    <w:rsid w:val="00D508A4"/>
    <w:rsid w:val="00D52340"/>
    <w:rsid w:val="00D52BF2"/>
    <w:rsid w:val="00D54D9F"/>
    <w:rsid w:val="00D54FC3"/>
    <w:rsid w:val="00D55340"/>
    <w:rsid w:val="00D5582E"/>
    <w:rsid w:val="00D56382"/>
    <w:rsid w:val="00D57CD7"/>
    <w:rsid w:val="00D57CDC"/>
    <w:rsid w:val="00D57F90"/>
    <w:rsid w:val="00D6040E"/>
    <w:rsid w:val="00D61A8F"/>
    <w:rsid w:val="00D61CC7"/>
    <w:rsid w:val="00D6314B"/>
    <w:rsid w:val="00D638CD"/>
    <w:rsid w:val="00D63BFF"/>
    <w:rsid w:val="00D65058"/>
    <w:rsid w:val="00D6534A"/>
    <w:rsid w:val="00D65A06"/>
    <w:rsid w:val="00D6691C"/>
    <w:rsid w:val="00D67318"/>
    <w:rsid w:val="00D70499"/>
    <w:rsid w:val="00D707D0"/>
    <w:rsid w:val="00D709C0"/>
    <w:rsid w:val="00D72000"/>
    <w:rsid w:val="00D730F8"/>
    <w:rsid w:val="00D75F1F"/>
    <w:rsid w:val="00D76165"/>
    <w:rsid w:val="00D77090"/>
    <w:rsid w:val="00D83AB2"/>
    <w:rsid w:val="00D83F7B"/>
    <w:rsid w:val="00D84213"/>
    <w:rsid w:val="00D84DE6"/>
    <w:rsid w:val="00D85738"/>
    <w:rsid w:val="00D8577A"/>
    <w:rsid w:val="00D859DD"/>
    <w:rsid w:val="00D85D98"/>
    <w:rsid w:val="00D86570"/>
    <w:rsid w:val="00D870DA"/>
    <w:rsid w:val="00D90310"/>
    <w:rsid w:val="00D91BC5"/>
    <w:rsid w:val="00D9266F"/>
    <w:rsid w:val="00D927A7"/>
    <w:rsid w:val="00D92DDC"/>
    <w:rsid w:val="00D92E01"/>
    <w:rsid w:val="00D95002"/>
    <w:rsid w:val="00D950C1"/>
    <w:rsid w:val="00D96F5C"/>
    <w:rsid w:val="00D9748B"/>
    <w:rsid w:val="00D97EBB"/>
    <w:rsid w:val="00DA39DB"/>
    <w:rsid w:val="00DA5EDD"/>
    <w:rsid w:val="00DA6EB9"/>
    <w:rsid w:val="00DA78B3"/>
    <w:rsid w:val="00DB0790"/>
    <w:rsid w:val="00DB0DEE"/>
    <w:rsid w:val="00DB2418"/>
    <w:rsid w:val="00DB266E"/>
    <w:rsid w:val="00DB2746"/>
    <w:rsid w:val="00DB3481"/>
    <w:rsid w:val="00DB364B"/>
    <w:rsid w:val="00DB43F6"/>
    <w:rsid w:val="00DB53B5"/>
    <w:rsid w:val="00DB6304"/>
    <w:rsid w:val="00DB729E"/>
    <w:rsid w:val="00DB7632"/>
    <w:rsid w:val="00DC286C"/>
    <w:rsid w:val="00DC296B"/>
    <w:rsid w:val="00DC446C"/>
    <w:rsid w:val="00DC4811"/>
    <w:rsid w:val="00DC5317"/>
    <w:rsid w:val="00DC5592"/>
    <w:rsid w:val="00DC5D57"/>
    <w:rsid w:val="00DD1392"/>
    <w:rsid w:val="00DD27BF"/>
    <w:rsid w:val="00DD453B"/>
    <w:rsid w:val="00DD4715"/>
    <w:rsid w:val="00DD7445"/>
    <w:rsid w:val="00DD7FD5"/>
    <w:rsid w:val="00DE2F10"/>
    <w:rsid w:val="00DE3C93"/>
    <w:rsid w:val="00DE4A9E"/>
    <w:rsid w:val="00DE5C8A"/>
    <w:rsid w:val="00DE6BB5"/>
    <w:rsid w:val="00DF010E"/>
    <w:rsid w:val="00DF12D9"/>
    <w:rsid w:val="00DF14E6"/>
    <w:rsid w:val="00DF16BF"/>
    <w:rsid w:val="00DF224D"/>
    <w:rsid w:val="00DF2DE1"/>
    <w:rsid w:val="00DF4A9F"/>
    <w:rsid w:val="00DF56E8"/>
    <w:rsid w:val="00DF6634"/>
    <w:rsid w:val="00DF7547"/>
    <w:rsid w:val="00E011E0"/>
    <w:rsid w:val="00E013E4"/>
    <w:rsid w:val="00E02409"/>
    <w:rsid w:val="00E04BEA"/>
    <w:rsid w:val="00E060B1"/>
    <w:rsid w:val="00E069E6"/>
    <w:rsid w:val="00E0720B"/>
    <w:rsid w:val="00E076FF"/>
    <w:rsid w:val="00E07BAA"/>
    <w:rsid w:val="00E108AB"/>
    <w:rsid w:val="00E10A52"/>
    <w:rsid w:val="00E10AAD"/>
    <w:rsid w:val="00E11BD4"/>
    <w:rsid w:val="00E11C3F"/>
    <w:rsid w:val="00E133FE"/>
    <w:rsid w:val="00E13989"/>
    <w:rsid w:val="00E15E76"/>
    <w:rsid w:val="00E16079"/>
    <w:rsid w:val="00E1727F"/>
    <w:rsid w:val="00E20775"/>
    <w:rsid w:val="00E20CBE"/>
    <w:rsid w:val="00E20FC6"/>
    <w:rsid w:val="00E21D97"/>
    <w:rsid w:val="00E221AF"/>
    <w:rsid w:val="00E228E1"/>
    <w:rsid w:val="00E22D15"/>
    <w:rsid w:val="00E233FD"/>
    <w:rsid w:val="00E247F7"/>
    <w:rsid w:val="00E24E87"/>
    <w:rsid w:val="00E2596B"/>
    <w:rsid w:val="00E25AC3"/>
    <w:rsid w:val="00E26392"/>
    <w:rsid w:val="00E264FA"/>
    <w:rsid w:val="00E264FE"/>
    <w:rsid w:val="00E267AE"/>
    <w:rsid w:val="00E27F92"/>
    <w:rsid w:val="00E3042B"/>
    <w:rsid w:val="00E30853"/>
    <w:rsid w:val="00E3136B"/>
    <w:rsid w:val="00E319ED"/>
    <w:rsid w:val="00E33CA5"/>
    <w:rsid w:val="00E33CE1"/>
    <w:rsid w:val="00E34AD0"/>
    <w:rsid w:val="00E34E01"/>
    <w:rsid w:val="00E3532D"/>
    <w:rsid w:val="00E3632B"/>
    <w:rsid w:val="00E36C9B"/>
    <w:rsid w:val="00E376F4"/>
    <w:rsid w:val="00E4041E"/>
    <w:rsid w:val="00E41507"/>
    <w:rsid w:val="00E4157C"/>
    <w:rsid w:val="00E41F42"/>
    <w:rsid w:val="00E41FCF"/>
    <w:rsid w:val="00E421EA"/>
    <w:rsid w:val="00E435CA"/>
    <w:rsid w:val="00E44058"/>
    <w:rsid w:val="00E440B0"/>
    <w:rsid w:val="00E44D00"/>
    <w:rsid w:val="00E459F9"/>
    <w:rsid w:val="00E47373"/>
    <w:rsid w:val="00E47A55"/>
    <w:rsid w:val="00E47C41"/>
    <w:rsid w:val="00E518F4"/>
    <w:rsid w:val="00E51CF8"/>
    <w:rsid w:val="00E520A2"/>
    <w:rsid w:val="00E52A4F"/>
    <w:rsid w:val="00E52F4F"/>
    <w:rsid w:val="00E54C91"/>
    <w:rsid w:val="00E55BCC"/>
    <w:rsid w:val="00E55D5F"/>
    <w:rsid w:val="00E55E05"/>
    <w:rsid w:val="00E5720F"/>
    <w:rsid w:val="00E60000"/>
    <w:rsid w:val="00E60A33"/>
    <w:rsid w:val="00E60D28"/>
    <w:rsid w:val="00E627D5"/>
    <w:rsid w:val="00E6467F"/>
    <w:rsid w:val="00E6582E"/>
    <w:rsid w:val="00E658A9"/>
    <w:rsid w:val="00E66131"/>
    <w:rsid w:val="00E6709E"/>
    <w:rsid w:val="00E674D6"/>
    <w:rsid w:val="00E70420"/>
    <w:rsid w:val="00E70434"/>
    <w:rsid w:val="00E7174E"/>
    <w:rsid w:val="00E7260E"/>
    <w:rsid w:val="00E7280B"/>
    <w:rsid w:val="00E7365C"/>
    <w:rsid w:val="00E73B0E"/>
    <w:rsid w:val="00E74085"/>
    <w:rsid w:val="00E77FA7"/>
    <w:rsid w:val="00E77FE9"/>
    <w:rsid w:val="00E803C2"/>
    <w:rsid w:val="00E80BE1"/>
    <w:rsid w:val="00E81440"/>
    <w:rsid w:val="00E81708"/>
    <w:rsid w:val="00E821BF"/>
    <w:rsid w:val="00E823E9"/>
    <w:rsid w:val="00E82494"/>
    <w:rsid w:val="00E82A5F"/>
    <w:rsid w:val="00E82E20"/>
    <w:rsid w:val="00E83193"/>
    <w:rsid w:val="00E84FC5"/>
    <w:rsid w:val="00E85000"/>
    <w:rsid w:val="00E85D84"/>
    <w:rsid w:val="00E8645E"/>
    <w:rsid w:val="00E868DD"/>
    <w:rsid w:val="00E8715F"/>
    <w:rsid w:val="00E87199"/>
    <w:rsid w:val="00E87477"/>
    <w:rsid w:val="00E8752E"/>
    <w:rsid w:val="00E87710"/>
    <w:rsid w:val="00E90CAB"/>
    <w:rsid w:val="00E930EC"/>
    <w:rsid w:val="00E93D95"/>
    <w:rsid w:val="00E96CD2"/>
    <w:rsid w:val="00E977EA"/>
    <w:rsid w:val="00EA080E"/>
    <w:rsid w:val="00EA1096"/>
    <w:rsid w:val="00EA1CB2"/>
    <w:rsid w:val="00EA26AA"/>
    <w:rsid w:val="00EA3547"/>
    <w:rsid w:val="00EA4BEF"/>
    <w:rsid w:val="00EA4F5A"/>
    <w:rsid w:val="00EA5426"/>
    <w:rsid w:val="00EA57B6"/>
    <w:rsid w:val="00EA626E"/>
    <w:rsid w:val="00EA6D0E"/>
    <w:rsid w:val="00EA73D4"/>
    <w:rsid w:val="00EB144D"/>
    <w:rsid w:val="00EB23E6"/>
    <w:rsid w:val="00EB3261"/>
    <w:rsid w:val="00EB3752"/>
    <w:rsid w:val="00EB3989"/>
    <w:rsid w:val="00EB45CB"/>
    <w:rsid w:val="00EB525D"/>
    <w:rsid w:val="00EB5545"/>
    <w:rsid w:val="00EB6DB6"/>
    <w:rsid w:val="00EB7010"/>
    <w:rsid w:val="00EC00C1"/>
    <w:rsid w:val="00EC0AB4"/>
    <w:rsid w:val="00EC4359"/>
    <w:rsid w:val="00EC4E35"/>
    <w:rsid w:val="00EC4F6C"/>
    <w:rsid w:val="00EC594A"/>
    <w:rsid w:val="00EC65D9"/>
    <w:rsid w:val="00EC6803"/>
    <w:rsid w:val="00EC75BF"/>
    <w:rsid w:val="00ED02B4"/>
    <w:rsid w:val="00ED036D"/>
    <w:rsid w:val="00ED0687"/>
    <w:rsid w:val="00ED1CC4"/>
    <w:rsid w:val="00ED3513"/>
    <w:rsid w:val="00ED35D3"/>
    <w:rsid w:val="00ED3653"/>
    <w:rsid w:val="00ED43C8"/>
    <w:rsid w:val="00ED5431"/>
    <w:rsid w:val="00ED616D"/>
    <w:rsid w:val="00ED6254"/>
    <w:rsid w:val="00ED6696"/>
    <w:rsid w:val="00ED6BA4"/>
    <w:rsid w:val="00ED6D81"/>
    <w:rsid w:val="00EE0509"/>
    <w:rsid w:val="00EE0DB2"/>
    <w:rsid w:val="00EE2B4D"/>
    <w:rsid w:val="00EE2E77"/>
    <w:rsid w:val="00EE3619"/>
    <w:rsid w:val="00EE3AE6"/>
    <w:rsid w:val="00EE3CEC"/>
    <w:rsid w:val="00EE3DC1"/>
    <w:rsid w:val="00EE49A2"/>
    <w:rsid w:val="00EE5095"/>
    <w:rsid w:val="00EE555A"/>
    <w:rsid w:val="00EE5DA5"/>
    <w:rsid w:val="00EE64C5"/>
    <w:rsid w:val="00EE6B71"/>
    <w:rsid w:val="00EF0050"/>
    <w:rsid w:val="00EF0802"/>
    <w:rsid w:val="00EF08A6"/>
    <w:rsid w:val="00EF2C4A"/>
    <w:rsid w:val="00EF5148"/>
    <w:rsid w:val="00EF5462"/>
    <w:rsid w:val="00EF5AC2"/>
    <w:rsid w:val="00EF5E1D"/>
    <w:rsid w:val="00EF731A"/>
    <w:rsid w:val="00EF7C48"/>
    <w:rsid w:val="00F00D36"/>
    <w:rsid w:val="00F0112D"/>
    <w:rsid w:val="00F01D2E"/>
    <w:rsid w:val="00F01F98"/>
    <w:rsid w:val="00F0209A"/>
    <w:rsid w:val="00F02607"/>
    <w:rsid w:val="00F053E3"/>
    <w:rsid w:val="00F053FA"/>
    <w:rsid w:val="00F06569"/>
    <w:rsid w:val="00F066AB"/>
    <w:rsid w:val="00F074A5"/>
    <w:rsid w:val="00F07987"/>
    <w:rsid w:val="00F10092"/>
    <w:rsid w:val="00F105F0"/>
    <w:rsid w:val="00F1168D"/>
    <w:rsid w:val="00F11785"/>
    <w:rsid w:val="00F123CC"/>
    <w:rsid w:val="00F125C4"/>
    <w:rsid w:val="00F128E9"/>
    <w:rsid w:val="00F1505D"/>
    <w:rsid w:val="00F15D89"/>
    <w:rsid w:val="00F15D90"/>
    <w:rsid w:val="00F166E7"/>
    <w:rsid w:val="00F20AE0"/>
    <w:rsid w:val="00F21CF4"/>
    <w:rsid w:val="00F226A4"/>
    <w:rsid w:val="00F22ABB"/>
    <w:rsid w:val="00F2422C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370E5"/>
    <w:rsid w:val="00F40156"/>
    <w:rsid w:val="00F40E67"/>
    <w:rsid w:val="00F4236D"/>
    <w:rsid w:val="00F42B8E"/>
    <w:rsid w:val="00F442A4"/>
    <w:rsid w:val="00F4473B"/>
    <w:rsid w:val="00F44CDC"/>
    <w:rsid w:val="00F460C0"/>
    <w:rsid w:val="00F467B5"/>
    <w:rsid w:val="00F476C9"/>
    <w:rsid w:val="00F50017"/>
    <w:rsid w:val="00F50AAB"/>
    <w:rsid w:val="00F5157E"/>
    <w:rsid w:val="00F52191"/>
    <w:rsid w:val="00F52555"/>
    <w:rsid w:val="00F53AAD"/>
    <w:rsid w:val="00F53AB4"/>
    <w:rsid w:val="00F56A9F"/>
    <w:rsid w:val="00F60618"/>
    <w:rsid w:val="00F60BAD"/>
    <w:rsid w:val="00F60BAE"/>
    <w:rsid w:val="00F619C5"/>
    <w:rsid w:val="00F61D45"/>
    <w:rsid w:val="00F6216E"/>
    <w:rsid w:val="00F6268B"/>
    <w:rsid w:val="00F64EF4"/>
    <w:rsid w:val="00F6542E"/>
    <w:rsid w:val="00F71D59"/>
    <w:rsid w:val="00F81C45"/>
    <w:rsid w:val="00F82201"/>
    <w:rsid w:val="00F84113"/>
    <w:rsid w:val="00F84A12"/>
    <w:rsid w:val="00F85F32"/>
    <w:rsid w:val="00F86067"/>
    <w:rsid w:val="00F86372"/>
    <w:rsid w:val="00F86DF5"/>
    <w:rsid w:val="00F875B3"/>
    <w:rsid w:val="00F914C7"/>
    <w:rsid w:val="00F91747"/>
    <w:rsid w:val="00F92E99"/>
    <w:rsid w:val="00F932C7"/>
    <w:rsid w:val="00F93DB6"/>
    <w:rsid w:val="00F957A7"/>
    <w:rsid w:val="00F96131"/>
    <w:rsid w:val="00F962D8"/>
    <w:rsid w:val="00FA038B"/>
    <w:rsid w:val="00FA2E6E"/>
    <w:rsid w:val="00FA39ED"/>
    <w:rsid w:val="00FA4128"/>
    <w:rsid w:val="00FA4BEC"/>
    <w:rsid w:val="00FA4F19"/>
    <w:rsid w:val="00FA501E"/>
    <w:rsid w:val="00FA5DBF"/>
    <w:rsid w:val="00FA6192"/>
    <w:rsid w:val="00FA72DB"/>
    <w:rsid w:val="00FA781A"/>
    <w:rsid w:val="00FB0BD6"/>
    <w:rsid w:val="00FB2421"/>
    <w:rsid w:val="00FB31B0"/>
    <w:rsid w:val="00FB3573"/>
    <w:rsid w:val="00FB4907"/>
    <w:rsid w:val="00FB4BF1"/>
    <w:rsid w:val="00FB5890"/>
    <w:rsid w:val="00FB61F1"/>
    <w:rsid w:val="00FB70CC"/>
    <w:rsid w:val="00FB78F3"/>
    <w:rsid w:val="00FC1C92"/>
    <w:rsid w:val="00FC1D48"/>
    <w:rsid w:val="00FC2B4E"/>
    <w:rsid w:val="00FC3ADE"/>
    <w:rsid w:val="00FC46A5"/>
    <w:rsid w:val="00FC4F1E"/>
    <w:rsid w:val="00FC554F"/>
    <w:rsid w:val="00FC7761"/>
    <w:rsid w:val="00FD06C9"/>
    <w:rsid w:val="00FD2415"/>
    <w:rsid w:val="00FD3446"/>
    <w:rsid w:val="00FD5B89"/>
    <w:rsid w:val="00FD6299"/>
    <w:rsid w:val="00FD6A1C"/>
    <w:rsid w:val="00FD6A7C"/>
    <w:rsid w:val="00FD6E85"/>
    <w:rsid w:val="00FD7170"/>
    <w:rsid w:val="00FD739F"/>
    <w:rsid w:val="00FE03EF"/>
    <w:rsid w:val="00FE150D"/>
    <w:rsid w:val="00FE169B"/>
    <w:rsid w:val="00FE26F5"/>
    <w:rsid w:val="00FE2BD4"/>
    <w:rsid w:val="00FE3097"/>
    <w:rsid w:val="00FE33FE"/>
    <w:rsid w:val="00FE5E1B"/>
    <w:rsid w:val="00FE6656"/>
    <w:rsid w:val="00FE7993"/>
    <w:rsid w:val="00FE7CBB"/>
    <w:rsid w:val="00FE7F85"/>
    <w:rsid w:val="00FF0841"/>
    <w:rsid w:val="00FF224B"/>
    <w:rsid w:val="00FF2262"/>
    <w:rsid w:val="00FF2A14"/>
    <w:rsid w:val="00FF374E"/>
    <w:rsid w:val="00FF3850"/>
    <w:rsid w:val="00FF4472"/>
    <w:rsid w:val="00FF4A26"/>
    <w:rsid w:val="00FF5EB3"/>
    <w:rsid w:val="00FF69B6"/>
    <w:rsid w:val="02C55DE1"/>
    <w:rsid w:val="02D52D5A"/>
    <w:rsid w:val="02DE7BD0"/>
    <w:rsid w:val="0321ACC7"/>
    <w:rsid w:val="049F9F1E"/>
    <w:rsid w:val="04C18335"/>
    <w:rsid w:val="05659E0C"/>
    <w:rsid w:val="061226D4"/>
    <w:rsid w:val="06C69335"/>
    <w:rsid w:val="06FA37DE"/>
    <w:rsid w:val="079C8FAC"/>
    <w:rsid w:val="07AED033"/>
    <w:rsid w:val="09CD08B7"/>
    <w:rsid w:val="0B2A38F4"/>
    <w:rsid w:val="0B2C69B5"/>
    <w:rsid w:val="0B2D2D51"/>
    <w:rsid w:val="0C41A902"/>
    <w:rsid w:val="0EE15584"/>
    <w:rsid w:val="0FA9D119"/>
    <w:rsid w:val="10579C85"/>
    <w:rsid w:val="10D0658A"/>
    <w:rsid w:val="11739083"/>
    <w:rsid w:val="13CC6A79"/>
    <w:rsid w:val="1499EFF3"/>
    <w:rsid w:val="156CC263"/>
    <w:rsid w:val="175D2839"/>
    <w:rsid w:val="1999DD4B"/>
    <w:rsid w:val="1C07511A"/>
    <w:rsid w:val="1C593CD5"/>
    <w:rsid w:val="1E644E9E"/>
    <w:rsid w:val="1F1C5035"/>
    <w:rsid w:val="206FCE4B"/>
    <w:rsid w:val="22DE4BBC"/>
    <w:rsid w:val="240A7CFB"/>
    <w:rsid w:val="25287532"/>
    <w:rsid w:val="27E9AAF6"/>
    <w:rsid w:val="27EC9682"/>
    <w:rsid w:val="2B0D5AB9"/>
    <w:rsid w:val="2CA2B8BE"/>
    <w:rsid w:val="2D240513"/>
    <w:rsid w:val="2D65F9DE"/>
    <w:rsid w:val="2DC49832"/>
    <w:rsid w:val="2F89C630"/>
    <w:rsid w:val="33194E4B"/>
    <w:rsid w:val="3454656E"/>
    <w:rsid w:val="349FE822"/>
    <w:rsid w:val="3576AC52"/>
    <w:rsid w:val="36217C47"/>
    <w:rsid w:val="369F5A4D"/>
    <w:rsid w:val="36F0DD7B"/>
    <w:rsid w:val="37237A21"/>
    <w:rsid w:val="394FC3A5"/>
    <w:rsid w:val="3974DFB4"/>
    <w:rsid w:val="3F6B1302"/>
    <w:rsid w:val="41282339"/>
    <w:rsid w:val="41BCF7E0"/>
    <w:rsid w:val="42D06267"/>
    <w:rsid w:val="42D1120C"/>
    <w:rsid w:val="440134BA"/>
    <w:rsid w:val="4403FCDD"/>
    <w:rsid w:val="4475F6B3"/>
    <w:rsid w:val="4550F5A3"/>
    <w:rsid w:val="46D0969C"/>
    <w:rsid w:val="470DA9B0"/>
    <w:rsid w:val="48F1CA04"/>
    <w:rsid w:val="490575F4"/>
    <w:rsid w:val="4AEDFE0D"/>
    <w:rsid w:val="4C322680"/>
    <w:rsid w:val="4D29CC35"/>
    <w:rsid w:val="4D769C17"/>
    <w:rsid w:val="4EEE1963"/>
    <w:rsid w:val="4F06D801"/>
    <w:rsid w:val="50647AA1"/>
    <w:rsid w:val="50D6E0AC"/>
    <w:rsid w:val="5140BEF9"/>
    <w:rsid w:val="51AF4858"/>
    <w:rsid w:val="51DC1599"/>
    <w:rsid w:val="51FDBB4C"/>
    <w:rsid w:val="529FCDF2"/>
    <w:rsid w:val="54ED3359"/>
    <w:rsid w:val="55A2B67D"/>
    <w:rsid w:val="5641455E"/>
    <w:rsid w:val="568903BA"/>
    <w:rsid w:val="576B9870"/>
    <w:rsid w:val="59A35A39"/>
    <w:rsid w:val="5A6F80F2"/>
    <w:rsid w:val="5ABB276B"/>
    <w:rsid w:val="5DC7994A"/>
    <w:rsid w:val="5E48AEC8"/>
    <w:rsid w:val="5FFBCC5B"/>
    <w:rsid w:val="6176D626"/>
    <w:rsid w:val="6190A953"/>
    <w:rsid w:val="629F43E5"/>
    <w:rsid w:val="6317F10B"/>
    <w:rsid w:val="65F7F314"/>
    <w:rsid w:val="664E1947"/>
    <w:rsid w:val="68612A1A"/>
    <w:rsid w:val="691B2E6B"/>
    <w:rsid w:val="69A7A3D2"/>
    <w:rsid w:val="6A29E28E"/>
    <w:rsid w:val="6A5BCCAB"/>
    <w:rsid w:val="6A9ECDC9"/>
    <w:rsid w:val="6AFC8F9E"/>
    <w:rsid w:val="6B294B9A"/>
    <w:rsid w:val="6BBD8E7B"/>
    <w:rsid w:val="6C097AEE"/>
    <w:rsid w:val="6C4F7A29"/>
    <w:rsid w:val="6C985FFF"/>
    <w:rsid w:val="6D3F9F39"/>
    <w:rsid w:val="6D8D396D"/>
    <w:rsid w:val="72294847"/>
    <w:rsid w:val="756DAFAA"/>
    <w:rsid w:val="7584830F"/>
    <w:rsid w:val="7AF718F6"/>
    <w:rsid w:val="7B09FB74"/>
    <w:rsid w:val="7B58D947"/>
    <w:rsid w:val="7B6BB12D"/>
    <w:rsid w:val="7C3AB555"/>
    <w:rsid w:val="7D7DB80D"/>
    <w:rsid w:val="7D92F78B"/>
    <w:rsid w:val="7DD358D6"/>
    <w:rsid w:val="7E0077DC"/>
    <w:rsid w:val="7FF6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F8B"/>
  <w15:docId w15:val="{BED0E814-7778-4222-BDF6-33398832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D6C"/>
    <w:rPr>
      <w:rFonts w:ascii="Arial" w:eastAsia="Times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682A3C"/>
    <w:pPr>
      <w:keepNext/>
      <w:spacing w:before="240" w:after="60"/>
      <w:outlineLvl w:val="0"/>
    </w:pPr>
    <w:rPr>
      <w:rFonts w:ascii="Verdana" w:hAnsi="Verdana" w:cs="Arial"/>
      <w:b/>
      <w:bCs/>
      <w:color w:val="333333"/>
      <w:kern w:val="32"/>
      <w:sz w:val="32"/>
      <w:szCs w:val="44"/>
    </w:rPr>
  </w:style>
  <w:style w:type="paragraph" w:styleId="Heading2">
    <w:name w:val="heading 2"/>
    <w:basedOn w:val="Heading1"/>
    <w:next w:val="Normal"/>
    <w:link w:val="Heading2Char"/>
    <w:qFormat/>
    <w:rsid w:val="00682A3C"/>
    <w:pPr>
      <w:spacing w:before="120" w:after="0"/>
      <w:outlineLvl w:val="1"/>
    </w:pPr>
    <w:rPr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A524EA"/>
    <w:pPr>
      <w:keepNext/>
      <w:outlineLvl w:val="2"/>
    </w:pPr>
    <w:rPr>
      <w:rFonts w:ascii="Verdana" w:hAnsi="Verdana" w:cs="Arial"/>
      <w:b/>
      <w:bCs/>
      <w:color w:val="333333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82A3C"/>
    <w:rPr>
      <w:rFonts w:ascii="Verdana" w:eastAsia="Times" w:hAnsi="Verdana" w:cs="Arial"/>
      <w:b/>
      <w:bCs/>
      <w:color w:val="333333"/>
      <w:kern w:val="32"/>
      <w:sz w:val="32"/>
      <w:szCs w:val="44"/>
    </w:rPr>
  </w:style>
  <w:style w:type="character" w:customStyle="1" w:styleId="Heading2Char">
    <w:name w:val="Heading 2 Char"/>
    <w:link w:val="Heading2"/>
    <w:rsid w:val="00682A3C"/>
    <w:rPr>
      <w:rFonts w:ascii="Verdana" w:eastAsia="Times" w:hAnsi="Verdana" w:cs="Arial"/>
      <w:b/>
      <w:bCs/>
      <w:color w:val="333333"/>
      <w:kern w:val="32"/>
      <w:sz w:val="28"/>
      <w:szCs w:val="32"/>
    </w:rPr>
  </w:style>
  <w:style w:type="character" w:customStyle="1" w:styleId="Heading3Char">
    <w:name w:val="Heading 3 Char"/>
    <w:link w:val="Heading3"/>
    <w:rsid w:val="00A524EA"/>
    <w:rPr>
      <w:rFonts w:ascii="Verdana" w:eastAsia="Times" w:hAnsi="Verdana" w:cs="Arial"/>
      <w:b/>
      <w:bCs/>
      <w:color w:val="333333"/>
      <w:sz w:val="24"/>
      <w:szCs w:val="26"/>
    </w:rPr>
  </w:style>
  <w:style w:type="paragraph" w:styleId="Title">
    <w:name w:val="Title"/>
    <w:basedOn w:val="Normal"/>
    <w:next w:val="Normal"/>
    <w:link w:val="TitleChar"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aliases w:val="MAIN CONTENT,List Paragraph12,Colorful List - Accent 11,List Paragraph2,Normal numbered,List Paragraph11,OBC Bullet,F5 List Paragraph,Dot pt,No Spacing1,List Paragraph Char Char Char,Indicator Text,Numbered Para 1,Bullet 1,Bullet Points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ListParagraphChar">
    <w:name w:val="List Paragraph Char"/>
    <w:aliases w:val="MAIN CONTENT Char,List Paragraph12 Char,Colorful List - Accent 11 Char,List Paragraph2 Char,Normal numbered Char,List Paragraph11 Char,OBC Bullet Char,F5 List Paragraph Char,Dot pt Char,No Spacing1 Char,Indicator Text Char"/>
    <w:link w:val="ListParagraph"/>
    <w:uiPriority w:val="34"/>
    <w:qFormat/>
    <w:rsid w:val="001B3962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233FA"/>
    <w:rPr>
      <w:color w:val="954F72" w:themeColor="followedHyperlink"/>
      <w:u w:val="single"/>
    </w:rPr>
  </w:style>
  <w:style w:type="paragraph" w:styleId="NoSpacing">
    <w:name w:val="No Spacing"/>
    <w:uiPriority w:val="1"/>
    <w:rsid w:val="00406BE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2FC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9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7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29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6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1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13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0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997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0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3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7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2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2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4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5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0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2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1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960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00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0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2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27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0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2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5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81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2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5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8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48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9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9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6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4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8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5982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4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24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24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49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98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3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62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64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1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7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7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5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2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92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9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2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3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3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76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2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9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2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65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95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1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6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6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49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6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60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99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59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00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1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82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106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9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3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4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4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8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2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5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7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8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7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6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6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91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8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36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3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66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77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0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0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7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0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4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90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41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9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31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09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9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8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7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2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7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4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3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3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6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88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4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5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32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1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7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6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9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6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9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8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3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5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5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1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7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6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4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0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64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64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397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2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4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8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6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0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84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8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0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9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4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8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80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55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11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5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7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97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39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6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8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5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1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1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5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0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5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94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1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8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8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7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1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3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6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5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4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4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8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3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5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69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3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9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3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5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50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8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2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5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5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25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7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6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0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9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1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7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700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7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1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9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2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8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1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6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6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4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2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0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8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5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07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7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6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3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59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4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9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28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27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99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3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0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8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9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6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79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1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7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0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3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8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0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6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2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6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81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4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2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5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06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9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4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9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7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7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3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40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4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8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8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8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5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7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1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4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0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2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68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3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5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9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68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3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93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41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4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37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7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1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4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5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9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8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57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6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0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97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13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193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5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99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0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1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72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44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6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5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5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3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65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3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85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6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89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0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1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1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4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11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7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7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0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2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9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7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7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9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7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4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0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9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6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9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2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5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3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1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5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6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4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3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59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2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1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9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0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64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4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14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52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1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59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3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34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613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45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20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952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57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6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7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9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1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91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89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5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6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995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6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5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1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6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8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3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3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6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1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4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lcf76f155ced4ddcb4097134ff3c332f xmlns="8a220d04-cd4c-4a42-a0ef-10d364ba1cb5">
      <Terms xmlns="http://schemas.microsoft.com/office/infopath/2007/PartnerControls"/>
    </lcf76f155ced4ddcb4097134ff3c332f>
    <TaxCatchAll xmlns="23a673d0-6c97-4602-af76-52d498a4d789" xsi:nil="true"/>
    <Checked xmlns="8a220d04-cd4c-4a42-a0ef-10d364ba1cb5">true</Check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21" ma:contentTypeDescription="Create a new document." ma:contentTypeScope="" ma:versionID="53b3e9b7bdc26256dbc2d44348e58b6b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d7d64242953bf924cc1decedbb97d1c1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Checked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hecked" ma:index="26" nillable="true" ma:displayName="Checked" ma:default="1" ma:format="Dropdown" ma:internalName="Checked">
      <xsd:simpleType>
        <xsd:restriction base="dms:Boolea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a673d0-6c97-4602-af76-52d498a4d789"/>
    <ds:schemaRef ds:uri="8a220d04-cd4c-4a42-a0ef-10d364ba1cb5"/>
  </ds:schemaRefs>
</ds:datastoreItem>
</file>

<file path=customXml/itemProps2.xml><?xml version="1.0" encoding="utf-8"?>
<ds:datastoreItem xmlns:ds="http://schemas.openxmlformats.org/officeDocument/2006/customXml" ds:itemID="{7B80C34F-9851-4A6D-9147-DD4B60158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F7949-5D2B-4ABB-A2AA-4D4F0CBE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1770</Words>
  <Characters>10089</Characters>
  <Application>Microsoft Office Word</Application>
  <DocSecurity>0</DocSecurity>
  <Lines>84</Lines>
  <Paragraphs>23</Paragraphs>
  <ScaleCrop>false</ScaleCrop>
  <Company/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Thirlwell</cp:lastModifiedBy>
  <cp:revision>23</cp:revision>
  <cp:lastPrinted>2022-03-24T14:02:00Z</cp:lastPrinted>
  <dcterms:created xsi:type="dcterms:W3CDTF">2022-01-18T11:09:00Z</dcterms:created>
  <dcterms:modified xsi:type="dcterms:W3CDTF">2024-12-18T16:55:00Z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